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CC802" w14:textId="5AA7995B" w:rsidR="004176D8" w:rsidRPr="005D45CA" w:rsidRDefault="005D45CA" w:rsidP="005D45CA">
      <w:pPr>
        <w:pStyle w:val="Titolo"/>
        <w:ind w:left="0" w:firstLine="0"/>
        <w:rPr>
          <w:rFonts w:asciiTheme="minorHAnsi" w:hAnsiTheme="minorHAnsi" w:cs="Times New Roman"/>
          <w:bCs/>
          <w:i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5010BC0" wp14:editId="05AEDA3E">
            <wp:extent cx="6120130" cy="777924"/>
            <wp:effectExtent l="0" t="0" r="0" b="317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77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CB1E4" w14:textId="77777777" w:rsidR="004176D8" w:rsidRPr="004176D8" w:rsidRDefault="004176D8" w:rsidP="00DB1443">
      <w:pPr>
        <w:pStyle w:val="Titolo"/>
        <w:ind w:left="-426" w:firstLine="142"/>
        <w:rPr>
          <w:rFonts w:asciiTheme="minorHAnsi" w:hAnsiTheme="minorHAnsi" w:cs="Times New Roman"/>
          <w:b/>
          <w:bCs/>
          <w:i/>
          <w:sz w:val="12"/>
          <w:szCs w:val="28"/>
        </w:rPr>
      </w:pPr>
    </w:p>
    <w:p w14:paraId="55EC0A82" w14:textId="1E265BC7" w:rsidR="00DB1443" w:rsidRPr="002D4348" w:rsidRDefault="00DB1443" w:rsidP="00DB1443">
      <w:pPr>
        <w:pStyle w:val="Titolo"/>
        <w:ind w:left="-426" w:firstLine="142"/>
        <w:rPr>
          <w:rFonts w:asciiTheme="minorHAnsi" w:hAnsiTheme="minorHAnsi" w:cs="Times New Roman"/>
          <w:b/>
          <w:bCs/>
          <w:i/>
          <w:sz w:val="28"/>
          <w:szCs w:val="28"/>
        </w:rPr>
      </w:pPr>
      <w:r w:rsidRPr="002D4348">
        <w:rPr>
          <w:rFonts w:asciiTheme="minorHAnsi" w:hAnsiTheme="minorHAnsi" w:cs="Times New Roman"/>
          <w:b/>
          <w:bCs/>
          <w:i/>
          <w:sz w:val="28"/>
          <w:szCs w:val="28"/>
        </w:rPr>
        <w:t>ISTITUTO COMPRENSIVO STATALE</w:t>
      </w:r>
      <w:r w:rsidR="005A45A7">
        <w:rPr>
          <w:rFonts w:asciiTheme="minorHAnsi" w:hAnsiTheme="minorHAnsi" w:cs="Times New Roman"/>
          <w:b/>
          <w:bCs/>
          <w:i/>
          <w:sz w:val="28"/>
          <w:szCs w:val="28"/>
        </w:rPr>
        <w:t xml:space="preserve"> CROPANI</w:t>
      </w:r>
      <w:r w:rsidR="004176D8">
        <w:rPr>
          <w:rFonts w:asciiTheme="minorHAnsi" w:hAnsiTheme="minorHAnsi" w:cs="Times New Roman"/>
          <w:b/>
          <w:bCs/>
          <w:i/>
          <w:sz w:val="28"/>
          <w:szCs w:val="28"/>
        </w:rPr>
        <w:t xml:space="preserve"> </w:t>
      </w:r>
      <w:r w:rsidR="005A45A7">
        <w:rPr>
          <w:rFonts w:asciiTheme="minorHAnsi" w:hAnsiTheme="minorHAnsi" w:cs="Times New Roman"/>
          <w:b/>
          <w:bCs/>
          <w:i/>
          <w:sz w:val="28"/>
          <w:szCs w:val="28"/>
        </w:rPr>
        <w:t>-</w:t>
      </w:r>
      <w:r w:rsidR="004176D8">
        <w:rPr>
          <w:rFonts w:asciiTheme="minorHAnsi" w:hAnsiTheme="minorHAnsi" w:cs="Times New Roman"/>
          <w:b/>
          <w:bCs/>
          <w:i/>
          <w:sz w:val="28"/>
          <w:szCs w:val="28"/>
        </w:rPr>
        <w:t xml:space="preserve"> </w:t>
      </w:r>
      <w:r w:rsidR="005A45A7">
        <w:rPr>
          <w:rFonts w:asciiTheme="minorHAnsi" w:hAnsiTheme="minorHAnsi" w:cs="Times New Roman"/>
          <w:b/>
          <w:bCs/>
          <w:i/>
          <w:sz w:val="28"/>
          <w:szCs w:val="28"/>
        </w:rPr>
        <w:t>SIMERI CRICHI</w:t>
      </w:r>
    </w:p>
    <w:p w14:paraId="5B5C096C" w14:textId="559206F1" w:rsidR="00DB1443" w:rsidRPr="002D4348" w:rsidRDefault="00DB1443" w:rsidP="00DB1443">
      <w:pPr>
        <w:spacing w:line="240" w:lineRule="auto"/>
        <w:jc w:val="center"/>
        <w:rPr>
          <w:rFonts w:asciiTheme="minorHAnsi" w:hAnsiTheme="minorHAnsi"/>
          <w:b/>
          <w:bCs/>
          <w:i/>
          <w:sz w:val="24"/>
          <w:szCs w:val="24"/>
        </w:rPr>
      </w:pPr>
      <w:r w:rsidRPr="002D4348">
        <w:rPr>
          <w:rFonts w:asciiTheme="minorHAnsi" w:hAnsiTheme="minorHAnsi"/>
          <w:b/>
          <w:bCs/>
          <w:i/>
          <w:sz w:val="24"/>
          <w:szCs w:val="24"/>
        </w:rPr>
        <w:t>Via Tommaso Campanella – 88051 Cropani (CZ)</w:t>
      </w:r>
    </w:p>
    <w:p w14:paraId="74E25929" w14:textId="16FD428B" w:rsidR="002D4348" w:rsidRDefault="002D4348" w:rsidP="00EC7994">
      <w:pPr>
        <w:spacing w:line="240" w:lineRule="auto"/>
        <w:jc w:val="center"/>
        <w:rPr>
          <w:rFonts w:asciiTheme="minorHAnsi" w:hAnsiTheme="minorHAnsi"/>
          <w:b/>
          <w:bCs/>
          <w:iCs/>
          <w:sz w:val="28"/>
          <w:szCs w:val="28"/>
        </w:rPr>
      </w:pPr>
    </w:p>
    <w:p w14:paraId="2A836D70" w14:textId="2616E65F" w:rsidR="00BF5E28" w:rsidRPr="00E209E7" w:rsidRDefault="002D4348" w:rsidP="00EC7994">
      <w:pPr>
        <w:spacing w:line="240" w:lineRule="auto"/>
        <w:jc w:val="center"/>
        <w:rPr>
          <w:rFonts w:asciiTheme="minorHAnsi" w:hAnsiTheme="minorHAnsi"/>
          <w:b/>
          <w:bCs/>
          <w:iCs/>
          <w:sz w:val="36"/>
          <w:szCs w:val="36"/>
        </w:rPr>
      </w:pPr>
      <w:r w:rsidRPr="00E209E7">
        <w:rPr>
          <w:rFonts w:asciiTheme="minorHAnsi" w:hAnsiTheme="minorHAnsi"/>
          <w:b/>
          <w:bCs/>
          <w:iCs/>
          <w:sz w:val="36"/>
          <w:szCs w:val="36"/>
        </w:rPr>
        <w:t>SCHEDA DI PROGETTO</w:t>
      </w:r>
      <w:r w:rsidR="00210619">
        <w:rPr>
          <w:rFonts w:asciiTheme="minorHAnsi" w:hAnsiTheme="minorHAnsi"/>
          <w:b/>
          <w:bCs/>
          <w:iCs/>
          <w:sz w:val="36"/>
          <w:szCs w:val="36"/>
        </w:rPr>
        <w:t xml:space="preserve"> a.s. 2024/2025</w:t>
      </w:r>
    </w:p>
    <w:p w14:paraId="1164B7BA" w14:textId="77777777" w:rsidR="000A7AC4" w:rsidRPr="002D4348" w:rsidRDefault="000A7AC4" w:rsidP="00EC7994">
      <w:pPr>
        <w:spacing w:line="240" w:lineRule="auto"/>
        <w:jc w:val="center"/>
        <w:rPr>
          <w:rFonts w:asciiTheme="minorHAnsi" w:hAnsiTheme="minorHAnsi"/>
          <w:b/>
          <w:bCs/>
          <w:i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EC7994" w:rsidRPr="002F11DE" w14:paraId="68429A22" w14:textId="77777777" w:rsidTr="00E00B6B">
        <w:trPr>
          <w:trHeight w:val="1860"/>
        </w:trPr>
        <w:tc>
          <w:tcPr>
            <w:tcW w:w="9628" w:type="dxa"/>
            <w:gridSpan w:val="2"/>
            <w:vAlign w:val="center"/>
          </w:tcPr>
          <w:p w14:paraId="0E5A72D2" w14:textId="77777777" w:rsidR="005203C2" w:rsidRDefault="005203C2" w:rsidP="002F11DE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14:paraId="09D57F28" w14:textId="412D9FDB" w:rsidR="00EC7994" w:rsidRDefault="00EC7994" w:rsidP="002F11DE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2F11DE">
              <w:rPr>
                <w:rFonts w:asciiTheme="minorHAnsi" w:hAnsiTheme="minorHAnsi"/>
                <w:b/>
                <w:i/>
                <w:sz w:val="28"/>
                <w:szCs w:val="28"/>
              </w:rPr>
              <w:t>DENOMINAZIONE:</w:t>
            </w:r>
            <w:r w:rsidR="00832ADB" w:rsidRPr="002F11DE">
              <w:rPr>
                <w:rFonts w:asciiTheme="minorHAnsi" w:hAnsiTheme="minorHAnsi"/>
                <w:b/>
                <w:i/>
                <w:sz w:val="28"/>
                <w:szCs w:val="28"/>
              </w:rPr>
              <w:t xml:space="preserve"> </w:t>
            </w:r>
            <w:r w:rsidR="005A45A7" w:rsidRPr="002F11DE">
              <w:rPr>
                <w:rFonts w:asciiTheme="minorHAnsi" w:hAnsiTheme="minorHAnsi"/>
                <w:b/>
                <w:i/>
                <w:sz w:val="28"/>
                <w:szCs w:val="28"/>
              </w:rPr>
              <w:t xml:space="preserve">Progetto </w:t>
            </w:r>
            <w:r w:rsidR="00D71463">
              <w:rPr>
                <w:rFonts w:asciiTheme="minorHAnsi" w:hAnsiTheme="minorHAnsi"/>
                <w:b/>
                <w:i/>
                <w:sz w:val="28"/>
                <w:szCs w:val="28"/>
              </w:rPr>
              <w:t>_________________________</w:t>
            </w:r>
          </w:p>
          <w:p w14:paraId="3C7D79F8" w14:textId="77777777" w:rsidR="005203C2" w:rsidRDefault="005203C2" w:rsidP="005203C2">
            <w:pPr>
              <w:spacing w:line="240" w:lineRule="auto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14:paraId="46B3F0DB" w14:textId="49252B6F" w:rsidR="005203C2" w:rsidRPr="002F11DE" w:rsidRDefault="005203C2" w:rsidP="005203C2">
            <w:pPr>
              <w:spacing w:line="240" w:lineRule="auto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i/>
                <w:sz w:val="28"/>
                <w:szCs w:val="28"/>
              </w:rPr>
              <w:t>Tipologia Intervento:</w:t>
            </w:r>
          </w:p>
          <w:p w14:paraId="50F4F065" w14:textId="78BEFB4D" w:rsidR="00EC7994" w:rsidRPr="002F11DE" w:rsidRDefault="008F481A" w:rsidP="00EE080A">
            <w:pPr>
              <w:numPr>
                <w:ilvl w:val="0"/>
                <w:numId w:val="1"/>
              </w:numPr>
              <w:spacing w:before="12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Cs/>
                <w:sz w:val="24"/>
                <w:szCs w:val="24"/>
              </w:rPr>
              <w:t xml:space="preserve">PROGETTO DISCIPLINARE        </w:t>
            </w:r>
            <w:r w:rsidRPr="002F11DE"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14:paraId="5FB740C2" w14:textId="26F20BDA" w:rsidR="00EC7994" w:rsidRPr="002F11DE" w:rsidRDefault="00EC7994" w:rsidP="00EC7994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Cs/>
                <w:sz w:val="24"/>
                <w:szCs w:val="24"/>
              </w:rPr>
              <w:t xml:space="preserve">PROGETTO </w:t>
            </w:r>
            <w:r w:rsidR="004442F0" w:rsidRPr="002F11DE">
              <w:rPr>
                <w:rFonts w:asciiTheme="minorHAnsi" w:hAnsiTheme="minorHAnsi"/>
                <w:bCs/>
                <w:sz w:val="24"/>
                <w:szCs w:val="24"/>
              </w:rPr>
              <w:t>EXTRADISCIPLINARE</w:t>
            </w:r>
          </w:p>
          <w:p w14:paraId="51BEDB82" w14:textId="75076EC4" w:rsidR="004442F0" w:rsidRDefault="004442F0" w:rsidP="004442F0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Cs/>
                <w:sz w:val="24"/>
                <w:szCs w:val="24"/>
              </w:rPr>
              <w:t>PROGETTO INTERDISCIPLINARE</w:t>
            </w:r>
          </w:p>
          <w:p w14:paraId="39313C28" w14:textId="73E42362" w:rsidR="005203C2" w:rsidRPr="005203C2" w:rsidRDefault="005203C2" w:rsidP="005203C2">
            <w:pPr>
              <w:spacing w:before="120" w:line="240" w:lineRule="auto"/>
              <w:rPr>
                <w:rFonts w:asciiTheme="minorHAnsi" w:hAnsiTheme="minorHAnsi"/>
                <w:b/>
                <w:bCs/>
                <w:i/>
                <w:sz w:val="28"/>
                <w:szCs w:val="28"/>
              </w:rPr>
            </w:pPr>
            <w:r w:rsidRPr="005203C2">
              <w:rPr>
                <w:rFonts w:asciiTheme="minorHAnsi" w:hAnsiTheme="minorHAnsi"/>
                <w:b/>
                <w:bCs/>
                <w:i/>
                <w:sz w:val="28"/>
                <w:szCs w:val="28"/>
              </w:rPr>
              <w:t>Realizzazione con restrizione:</w:t>
            </w:r>
          </w:p>
          <w:p w14:paraId="55BC9BA5" w14:textId="311D3F96" w:rsidR="00210619" w:rsidRDefault="005203C2" w:rsidP="004442F0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PROGETTO CON RETRIBUZIONE</w:t>
            </w:r>
            <w:r w:rsidR="00210619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AL DI FUORI DELL’</w:t>
            </w:r>
            <w:r w:rsidR="00210619">
              <w:rPr>
                <w:rFonts w:asciiTheme="minorHAnsi" w:hAnsiTheme="minorHAnsi"/>
                <w:bCs/>
                <w:sz w:val="24"/>
                <w:szCs w:val="24"/>
              </w:rPr>
              <w:t xml:space="preserve">ORARIO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DI SERVIZIO</w:t>
            </w:r>
          </w:p>
          <w:p w14:paraId="7156240A" w14:textId="4B6CE549" w:rsidR="005203C2" w:rsidRDefault="005203C2" w:rsidP="004442F0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PROGETTO IN ORARIO DI SERVIZIO CON RETRIBUZIONE DELLA PROGETTAZIONE</w:t>
            </w:r>
          </w:p>
          <w:p w14:paraId="143C4C2A" w14:textId="77777777" w:rsidR="00EC7994" w:rsidRPr="002F11DE" w:rsidRDefault="00EC7994" w:rsidP="00EC7994">
            <w:pPr>
              <w:spacing w:line="24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E00B6B" w:rsidRPr="002F11DE" w14:paraId="23372132" w14:textId="77777777" w:rsidTr="005A180D">
        <w:trPr>
          <w:trHeight w:val="1668"/>
        </w:trPr>
        <w:tc>
          <w:tcPr>
            <w:tcW w:w="9628" w:type="dxa"/>
            <w:gridSpan w:val="2"/>
            <w:vAlign w:val="center"/>
          </w:tcPr>
          <w:p w14:paraId="77346E1E" w14:textId="0A09DEAF" w:rsidR="00E00B6B" w:rsidRDefault="00E00B6B" w:rsidP="00E00B6B">
            <w:p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Destinatari</w:t>
            </w:r>
          </w:p>
          <w:p w14:paraId="19887EC5" w14:textId="13241DE1" w:rsidR="00E00B6B" w:rsidRDefault="00E00B6B" w:rsidP="00E00B6B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366F63"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  <w:t>Scuola Infanzia: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Plesso_________________   Sezione___________</w:t>
            </w:r>
          </w:p>
          <w:p w14:paraId="6B9AECCB" w14:textId="1F59D203" w:rsidR="00366F63" w:rsidRDefault="00366F63" w:rsidP="00366F63">
            <w:pPr>
              <w:spacing w:before="120" w:line="240" w:lineRule="auto"/>
              <w:ind w:left="786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Alunni coinvolti n°________</w:t>
            </w:r>
          </w:p>
          <w:p w14:paraId="24741333" w14:textId="716C0FA7" w:rsidR="00E00B6B" w:rsidRDefault="00E00B6B" w:rsidP="00E00B6B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366F63"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  <w:t>Scuola Primaria: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Plesso_________________ Classe/i_____________</w:t>
            </w:r>
          </w:p>
          <w:p w14:paraId="59A15D2C" w14:textId="1F572E55" w:rsidR="00366F63" w:rsidRDefault="00366F63" w:rsidP="00366F63">
            <w:pPr>
              <w:spacing w:before="120" w:line="240" w:lineRule="auto"/>
              <w:ind w:left="786"/>
              <w:rPr>
                <w:rFonts w:asciiTheme="minorHAnsi" w:hAnsiTheme="minorHAnsi"/>
                <w:bCs/>
                <w:sz w:val="24"/>
                <w:szCs w:val="24"/>
              </w:rPr>
            </w:pPr>
            <w:r w:rsidRPr="00366F63">
              <w:rPr>
                <w:rFonts w:asciiTheme="minorHAnsi" w:hAnsiTheme="minorHAnsi"/>
                <w:bCs/>
                <w:sz w:val="24"/>
                <w:szCs w:val="24"/>
              </w:rPr>
              <w:t>Alunni coinvolti n°________</w:t>
            </w:r>
          </w:p>
          <w:p w14:paraId="73E4ED70" w14:textId="0CCD6079" w:rsidR="00E00B6B" w:rsidRDefault="00E00B6B" w:rsidP="00EC7994">
            <w:pPr>
              <w:numPr>
                <w:ilvl w:val="0"/>
                <w:numId w:val="1"/>
              </w:numPr>
              <w:spacing w:before="120" w:line="240" w:lineRule="auto"/>
              <w:rPr>
                <w:rFonts w:asciiTheme="minorHAnsi" w:hAnsiTheme="minorHAnsi"/>
                <w:bCs/>
                <w:sz w:val="24"/>
                <w:szCs w:val="24"/>
              </w:rPr>
            </w:pPr>
            <w:r w:rsidRPr="00366F63"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  <w:t>Scuola Secondaria 1° grado: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Plesso_____________ Classe/i ____________</w:t>
            </w:r>
          </w:p>
          <w:p w14:paraId="3DFABD87" w14:textId="122F1AF8" w:rsidR="00366F63" w:rsidRDefault="00366F63" w:rsidP="00366F63">
            <w:pPr>
              <w:spacing w:before="120" w:line="240" w:lineRule="auto"/>
              <w:ind w:left="786"/>
              <w:rPr>
                <w:rFonts w:asciiTheme="minorHAnsi" w:hAnsiTheme="minorHAnsi"/>
                <w:bCs/>
                <w:sz w:val="24"/>
                <w:szCs w:val="24"/>
              </w:rPr>
            </w:pPr>
            <w:r w:rsidRPr="00366F63">
              <w:rPr>
                <w:rFonts w:asciiTheme="minorHAnsi" w:hAnsiTheme="minorHAnsi"/>
                <w:bCs/>
                <w:sz w:val="24"/>
                <w:szCs w:val="24"/>
              </w:rPr>
              <w:t>Alunni coinvolti n°________</w:t>
            </w:r>
          </w:p>
          <w:p w14:paraId="4EA4CC1C" w14:textId="40ED8A71" w:rsidR="00E00B6B" w:rsidRPr="00E00B6B" w:rsidRDefault="00E00B6B" w:rsidP="00E00B6B">
            <w:pPr>
              <w:spacing w:before="120" w:line="240" w:lineRule="auto"/>
              <w:ind w:left="786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EC7994" w:rsidRPr="002F11DE" w14:paraId="26EE9FA7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5E1FF100" w14:textId="77777777" w:rsidR="00EC7994" w:rsidRPr="002F11DE" w:rsidRDefault="00EC7994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Referente del progetto</w:t>
            </w:r>
          </w:p>
        </w:tc>
        <w:tc>
          <w:tcPr>
            <w:tcW w:w="6372" w:type="dxa"/>
          </w:tcPr>
          <w:p w14:paraId="0A6D875D" w14:textId="75868462" w:rsidR="004176D8" w:rsidRPr="002F11DE" w:rsidRDefault="004176D8" w:rsidP="00D425FB">
            <w:pPr>
              <w:spacing w:line="240" w:lineRule="auto"/>
              <w:jc w:val="both"/>
              <w:rPr>
                <w:rFonts w:asciiTheme="minorHAnsi" w:hAnsiTheme="minorHAnsi"/>
                <w:b/>
                <w:i/>
                <w:sz w:val="24"/>
                <w:szCs w:val="24"/>
              </w:rPr>
            </w:pPr>
          </w:p>
        </w:tc>
      </w:tr>
      <w:tr w:rsidR="00E00B6B" w:rsidRPr="002F11DE" w14:paraId="6A4C3B7F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37D89F8D" w14:textId="1526B272" w:rsidR="00E00B6B" w:rsidRPr="002F11DE" w:rsidRDefault="00E00B6B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Docenti coinvolti</w:t>
            </w:r>
          </w:p>
        </w:tc>
        <w:tc>
          <w:tcPr>
            <w:tcW w:w="6372" w:type="dxa"/>
          </w:tcPr>
          <w:p w14:paraId="0C6DC5DC" w14:textId="77777777" w:rsidR="00E00B6B" w:rsidRPr="002F11DE" w:rsidRDefault="00E00B6B" w:rsidP="00D425FB">
            <w:pPr>
              <w:spacing w:line="240" w:lineRule="auto"/>
              <w:jc w:val="both"/>
              <w:rPr>
                <w:rFonts w:asciiTheme="minorHAnsi" w:hAnsiTheme="minorHAnsi"/>
                <w:b/>
                <w:i/>
                <w:sz w:val="24"/>
                <w:szCs w:val="24"/>
              </w:rPr>
            </w:pPr>
          </w:p>
        </w:tc>
      </w:tr>
      <w:tr w:rsidR="00EC7994" w:rsidRPr="002F11DE" w14:paraId="087D4BA4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64B66DD6" w14:textId="77777777" w:rsidR="00EC7994" w:rsidRPr="002F11DE" w:rsidRDefault="00EC7994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Modalità di realizzazione</w:t>
            </w:r>
          </w:p>
        </w:tc>
        <w:tc>
          <w:tcPr>
            <w:tcW w:w="6372" w:type="dxa"/>
          </w:tcPr>
          <w:p w14:paraId="010AFB6D" w14:textId="77777777" w:rsidR="004176D8" w:rsidRDefault="00BC4409" w:rsidP="00103FC0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  <w:p w14:paraId="326EA6BC" w14:textId="77777777" w:rsidR="00BC4409" w:rsidRDefault="00BC4409" w:rsidP="00103FC0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14:paraId="2CA9C87E" w14:textId="2F678BE5" w:rsidR="00BC4409" w:rsidRPr="002F11DE" w:rsidRDefault="00BC4409" w:rsidP="00103FC0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EC7994" w:rsidRPr="002F11DE" w14:paraId="4D7594C8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49CB7917" w14:textId="77777777" w:rsidR="00EC7994" w:rsidRPr="002F11DE" w:rsidRDefault="00EC7994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Tempi di realizzazione</w:t>
            </w:r>
          </w:p>
        </w:tc>
        <w:tc>
          <w:tcPr>
            <w:tcW w:w="6372" w:type="dxa"/>
          </w:tcPr>
          <w:p w14:paraId="35DE28B8" w14:textId="77777777" w:rsidR="004176D8" w:rsidRDefault="004176D8" w:rsidP="00EC7994">
            <w:pPr>
              <w:spacing w:line="240" w:lineRule="auto"/>
              <w:rPr>
                <w:rFonts w:asciiTheme="minorHAnsi" w:hAnsiTheme="minorHAnsi"/>
                <w:b/>
                <w:i/>
                <w:sz w:val="24"/>
                <w:szCs w:val="24"/>
              </w:rPr>
            </w:pPr>
          </w:p>
          <w:p w14:paraId="396D33E5" w14:textId="77777777" w:rsidR="00BC4409" w:rsidRDefault="00BC4409" w:rsidP="00EC7994">
            <w:pPr>
              <w:spacing w:line="240" w:lineRule="auto"/>
              <w:rPr>
                <w:rFonts w:asciiTheme="minorHAnsi" w:hAnsiTheme="minorHAnsi"/>
                <w:b/>
                <w:i/>
                <w:sz w:val="24"/>
                <w:szCs w:val="24"/>
              </w:rPr>
            </w:pPr>
          </w:p>
          <w:p w14:paraId="1DF14F22" w14:textId="2B1AAD0A" w:rsidR="00BC4409" w:rsidRPr="002F11DE" w:rsidRDefault="00BC4409" w:rsidP="00EC7994">
            <w:pPr>
              <w:spacing w:line="240" w:lineRule="auto"/>
              <w:rPr>
                <w:rFonts w:asciiTheme="minorHAnsi" w:hAnsiTheme="minorHAnsi"/>
                <w:b/>
                <w:i/>
                <w:sz w:val="24"/>
                <w:szCs w:val="24"/>
              </w:rPr>
            </w:pPr>
          </w:p>
        </w:tc>
      </w:tr>
      <w:tr w:rsidR="00EC7994" w:rsidRPr="002F11DE" w14:paraId="63A22126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32D996CC" w14:textId="77777777" w:rsidR="00EC7994" w:rsidRPr="002F11DE" w:rsidRDefault="00EC7994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Finalità</w:t>
            </w:r>
          </w:p>
        </w:tc>
        <w:tc>
          <w:tcPr>
            <w:tcW w:w="6372" w:type="dxa"/>
          </w:tcPr>
          <w:p w14:paraId="27D0E2EF" w14:textId="77777777" w:rsidR="004176D8" w:rsidRDefault="004176D8" w:rsidP="00903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12F207" w14:textId="77777777" w:rsidR="00BC4409" w:rsidRDefault="00BC4409" w:rsidP="00903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61C529F" w14:textId="77777777" w:rsidR="00BC4409" w:rsidRDefault="00BC4409" w:rsidP="00903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64632A" w14:textId="77777777" w:rsidR="00BC4409" w:rsidRDefault="00BC4409" w:rsidP="00903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7AD74A" w14:textId="3CBAC6AB" w:rsidR="00BC4409" w:rsidRPr="002F11DE" w:rsidRDefault="00BC4409" w:rsidP="00903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7AC4" w:rsidRPr="002F11DE" w14:paraId="6ED4F730" w14:textId="77777777" w:rsidTr="004176D8">
        <w:trPr>
          <w:trHeight w:val="1701"/>
        </w:trPr>
        <w:tc>
          <w:tcPr>
            <w:tcW w:w="3256" w:type="dxa"/>
            <w:vAlign w:val="center"/>
          </w:tcPr>
          <w:p w14:paraId="5DDEA4E4" w14:textId="2A7F7A92" w:rsidR="000A7AC4" w:rsidRPr="002F11DE" w:rsidRDefault="004176D8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Obiettivi</w:t>
            </w:r>
          </w:p>
        </w:tc>
        <w:tc>
          <w:tcPr>
            <w:tcW w:w="6372" w:type="dxa"/>
          </w:tcPr>
          <w:p w14:paraId="0EBC74AE" w14:textId="77777777" w:rsidR="001751D6" w:rsidRPr="002F11DE" w:rsidRDefault="001751D6" w:rsidP="007C655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EC7994" w:rsidRPr="002F11DE" w14:paraId="03C42F76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7B1BE209" w14:textId="77777777" w:rsidR="00D425FB" w:rsidRPr="002F11DE" w:rsidRDefault="00EC7994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Fa</w:t>
            </w:r>
            <w:r w:rsidR="00214822" w:rsidRPr="002F11DE">
              <w:rPr>
                <w:rFonts w:asciiTheme="minorHAnsi" w:hAnsiTheme="minorHAnsi"/>
                <w:b/>
                <w:sz w:val="24"/>
                <w:szCs w:val="24"/>
              </w:rPr>
              <w:t>s</w:t>
            </w:r>
            <w:r w:rsidR="00D425FB" w:rsidRPr="002F11DE">
              <w:rPr>
                <w:rFonts w:asciiTheme="minorHAnsi" w:hAnsiTheme="minorHAnsi"/>
                <w:b/>
                <w:sz w:val="24"/>
                <w:szCs w:val="24"/>
              </w:rPr>
              <w:t>i di Sviluppo del Progetto</w:t>
            </w:r>
          </w:p>
          <w:p w14:paraId="77BB6395" w14:textId="77777777" w:rsidR="00EC7994" w:rsidRPr="002F11DE" w:rsidRDefault="00D425FB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(A</w:t>
            </w:r>
            <w:r w:rsidR="00EC7994" w:rsidRPr="002F11DE">
              <w:rPr>
                <w:rFonts w:asciiTheme="minorHAnsi" w:hAnsiTheme="minorHAnsi"/>
                <w:b/>
                <w:sz w:val="24"/>
                <w:szCs w:val="24"/>
              </w:rPr>
              <w:t>ttività)</w:t>
            </w:r>
          </w:p>
        </w:tc>
        <w:tc>
          <w:tcPr>
            <w:tcW w:w="6372" w:type="dxa"/>
          </w:tcPr>
          <w:p w14:paraId="04D4C7D4" w14:textId="77777777" w:rsidR="00741D74" w:rsidRDefault="00741D74" w:rsidP="00903B2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14:paraId="32A2556C" w14:textId="77777777" w:rsidR="00BC4409" w:rsidRDefault="00BC4409" w:rsidP="00903B2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14:paraId="1D33CF78" w14:textId="77777777" w:rsidR="00BC4409" w:rsidRDefault="00BC4409" w:rsidP="00903B2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14:paraId="51A00A9E" w14:textId="3CFBA69E" w:rsidR="00BC4409" w:rsidRPr="002F11DE" w:rsidRDefault="00BC4409" w:rsidP="00903B2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C7994" w:rsidRPr="002F11DE" w14:paraId="143EB2A0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185D701A" w14:textId="77777777" w:rsidR="00EC7994" w:rsidRPr="002F11DE" w:rsidRDefault="00D425FB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Eventuali P</w:t>
            </w:r>
            <w:r w:rsidR="00EC7994" w:rsidRPr="002F11DE">
              <w:rPr>
                <w:rFonts w:asciiTheme="minorHAnsi" w:hAnsiTheme="minorHAnsi"/>
                <w:b/>
                <w:sz w:val="24"/>
                <w:szCs w:val="24"/>
              </w:rPr>
              <w:t xml:space="preserve">rodotti </w:t>
            </w: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F</w:t>
            </w:r>
            <w:r w:rsidR="00EC7994" w:rsidRPr="002F11DE">
              <w:rPr>
                <w:rFonts w:asciiTheme="minorHAnsi" w:hAnsiTheme="minorHAnsi"/>
                <w:b/>
                <w:sz w:val="24"/>
                <w:szCs w:val="24"/>
              </w:rPr>
              <w:t>inali</w:t>
            </w:r>
          </w:p>
        </w:tc>
        <w:tc>
          <w:tcPr>
            <w:tcW w:w="6372" w:type="dxa"/>
          </w:tcPr>
          <w:p w14:paraId="328D8747" w14:textId="77777777" w:rsidR="004176D8" w:rsidRDefault="004176D8" w:rsidP="00EC7994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84ED4C0" w14:textId="77777777" w:rsidR="00BC4409" w:rsidRDefault="00BC4409" w:rsidP="00EC7994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A5182AF" w14:textId="77777777" w:rsidR="00BC4409" w:rsidRDefault="00BC4409" w:rsidP="00EC7994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3A24BB1" w14:textId="711F56CA" w:rsidR="00BC4409" w:rsidRPr="002F11DE" w:rsidRDefault="00BC4409" w:rsidP="00EC7994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C7994" w:rsidRPr="002F11DE" w14:paraId="6B567306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44575820" w14:textId="2FA9806A" w:rsidR="00EC7994" w:rsidRPr="002F11DE" w:rsidRDefault="00EC7994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Metodologia</w:t>
            </w:r>
          </w:p>
        </w:tc>
        <w:tc>
          <w:tcPr>
            <w:tcW w:w="6372" w:type="dxa"/>
          </w:tcPr>
          <w:p w14:paraId="016CD515" w14:textId="77777777" w:rsidR="004176D8" w:rsidRDefault="004176D8" w:rsidP="006F23D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02A6B6B" w14:textId="77777777" w:rsidR="00BC4409" w:rsidRDefault="00BC4409" w:rsidP="006F23D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A37252F" w14:textId="77777777" w:rsidR="00BC4409" w:rsidRDefault="00BC4409" w:rsidP="006F23D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41D3505" w14:textId="77777777" w:rsidR="00BC4409" w:rsidRDefault="00BC4409" w:rsidP="006F23D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BE7EC05" w14:textId="02034FE8" w:rsidR="00BC4409" w:rsidRPr="002F11DE" w:rsidRDefault="00BC4409" w:rsidP="006F23D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EC7994" w:rsidRPr="002F11DE" w14:paraId="54D61F28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6E87AD01" w14:textId="77777777" w:rsidR="00EC7994" w:rsidRPr="002F11DE" w:rsidRDefault="00D425FB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Strumenti e M</w:t>
            </w:r>
            <w:r w:rsidR="00EC7994" w:rsidRPr="002F11DE">
              <w:rPr>
                <w:rFonts w:asciiTheme="minorHAnsi" w:hAnsiTheme="minorHAnsi"/>
                <w:b/>
                <w:sz w:val="24"/>
                <w:szCs w:val="24"/>
              </w:rPr>
              <w:t>ateriali</w:t>
            </w:r>
          </w:p>
        </w:tc>
        <w:tc>
          <w:tcPr>
            <w:tcW w:w="6372" w:type="dxa"/>
          </w:tcPr>
          <w:p w14:paraId="7C3C21C2" w14:textId="77777777" w:rsidR="004176D8" w:rsidRDefault="004176D8" w:rsidP="005D45C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8E28B50" w14:textId="77777777" w:rsidR="00BC4409" w:rsidRDefault="00BC4409" w:rsidP="005D45C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6F3E18F5" w14:textId="77777777" w:rsidR="00BC4409" w:rsidRDefault="00BC4409" w:rsidP="005D45C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A205127" w14:textId="4291D250" w:rsidR="00BC4409" w:rsidRPr="002F11DE" w:rsidRDefault="00BC4409" w:rsidP="005D45C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EC7994" w:rsidRPr="002F11DE" w14:paraId="73D4070B" w14:textId="77777777" w:rsidTr="004176D8">
        <w:trPr>
          <w:trHeight w:val="567"/>
        </w:trPr>
        <w:tc>
          <w:tcPr>
            <w:tcW w:w="3256" w:type="dxa"/>
            <w:vAlign w:val="center"/>
          </w:tcPr>
          <w:p w14:paraId="35762124" w14:textId="77777777" w:rsidR="00EC7994" w:rsidRPr="002F11DE" w:rsidRDefault="00D425FB" w:rsidP="00E00B6B">
            <w:pPr>
              <w:spacing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sz w:val="24"/>
                <w:szCs w:val="24"/>
              </w:rPr>
              <w:t>Verifica e V</w:t>
            </w:r>
            <w:r w:rsidR="00EC7994" w:rsidRPr="002F11DE">
              <w:rPr>
                <w:rFonts w:asciiTheme="minorHAnsi" w:hAnsiTheme="minorHAnsi"/>
                <w:b/>
                <w:sz w:val="24"/>
                <w:szCs w:val="24"/>
              </w:rPr>
              <w:t>alutazione</w:t>
            </w:r>
          </w:p>
        </w:tc>
        <w:tc>
          <w:tcPr>
            <w:tcW w:w="6372" w:type="dxa"/>
          </w:tcPr>
          <w:p w14:paraId="4F98A01B" w14:textId="77777777" w:rsidR="004176D8" w:rsidRDefault="004176D8" w:rsidP="009E3F8A">
            <w:pPr>
              <w:pStyle w:val="Corpotesto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14:paraId="25006F27" w14:textId="77777777" w:rsidR="00BC4409" w:rsidRDefault="00BC4409" w:rsidP="009E3F8A">
            <w:pPr>
              <w:pStyle w:val="Corpotesto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14:paraId="398E9042" w14:textId="77777777" w:rsidR="00BC4409" w:rsidRDefault="00BC4409" w:rsidP="009E3F8A">
            <w:pPr>
              <w:pStyle w:val="Corpotesto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14:paraId="0FE2333B" w14:textId="13EB00E8" w:rsidR="00BC4409" w:rsidRPr="002F11DE" w:rsidRDefault="00BC4409" w:rsidP="009E3F8A">
            <w:pPr>
              <w:pStyle w:val="Corpotesto"/>
              <w:spacing w:line="240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14:paraId="379E74F4" w14:textId="50C3C953" w:rsidR="004176D8" w:rsidRDefault="004176D8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020F57FD" w14:textId="43F802D4" w:rsidR="002F11DE" w:rsidRDefault="002F11DE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1C915124" w14:textId="6645E78B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22D0BD4E" w14:textId="3A2C0D2F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470299F1" w14:textId="7BB198BF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673DD231" w14:textId="651FC378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0E9AC11E" w14:textId="53913EEA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06277040" w14:textId="5F76232D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52304F7C" w14:textId="0E76338A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67A3E4B6" w14:textId="792B00B6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01C7426D" w14:textId="32EA73E5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676CE01F" w14:textId="1005ACEB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44C75FE1" w14:textId="4D9CF287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1910FBBD" w14:textId="3D5760F5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5C2F5D49" w14:textId="70A1626E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7A49FD95" w14:textId="2AC63B52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0419173C" w14:textId="5AA84C86" w:rsidR="00366F63" w:rsidRDefault="00366F63" w:rsidP="002F11DE">
      <w:pPr>
        <w:pStyle w:val="Nessunaspaziatura"/>
        <w:rPr>
          <w:rFonts w:asciiTheme="minorHAnsi" w:hAnsiTheme="minorHAnsi"/>
          <w:b/>
          <w:sz w:val="32"/>
          <w:szCs w:val="32"/>
          <w:lang w:val="fr-FR"/>
        </w:rPr>
      </w:pPr>
    </w:p>
    <w:p w14:paraId="413E4A4F" w14:textId="77777777" w:rsidR="00A54606" w:rsidRPr="00605D98" w:rsidRDefault="00E209E7" w:rsidP="00EC7994">
      <w:pPr>
        <w:pStyle w:val="Nessunaspaziatura"/>
        <w:jc w:val="center"/>
        <w:rPr>
          <w:rFonts w:asciiTheme="minorHAnsi" w:hAnsiTheme="minorHAnsi"/>
          <w:b/>
          <w:sz w:val="32"/>
          <w:szCs w:val="32"/>
          <w:lang w:val="fr-FR"/>
        </w:rPr>
      </w:pPr>
      <w:r w:rsidRPr="00605D98">
        <w:rPr>
          <w:rFonts w:asciiTheme="minorHAnsi" w:hAnsiTheme="minorHAnsi"/>
          <w:b/>
          <w:sz w:val="32"/>
          <w:szCs w:val="32"/>
          <w:lang w:val="fr-FR"/>
        </w:rPr>
        <w:t xml:space="preserve">PROPOSTA DI </w:t>
      </w:r>
      <w:r w:rsidR="00A54606" w:rsidRPr="00605D98">
        <w:rPr>
          <w:rFonts w:asciiTheme="minorHAnsi" w:hAnsiTheme="minorHAnsi"/>
          <w:b/>
          <w:sz w:val="32"/>
          <w:szCs w:val="32"/>
          <w:lang w:val="fr-FR"/>
        </w:rPr>
        <w:t>SCHEDA FINANZIARIA</w:t>
      </w:r>
    </w:p>
    <w:p w14:paraId="0DB5A280" w14:textId="77777777" w:rsidR="00A54606" w:rsidRPr="002D4348" w:rsidRDefault="00A54606" w:rsidP="00EC7994">
      <w:pPr>
        <w:pStyle w:val="Nessunaspaziatura"/>
        <w:jc w:val="center"/>
        <w:rPr>
          <w:rFonts w:asciiTheme="minorHAnsi" w:hAnsiTheme="minorHAnsi"/>
          <w:sz w:val="24"/>
          <w:lang w:val="fr-FR"/>
        </w:rPr>
      </w:pPr>
    </w:p>
    <w:p w14:paraId="0C27CE43" w14:textId="77777777" w:rsidR="00A54606" w:rsidRPr="002D4348" w:rsidRDefault="00A54606" w:rsidP="00A54606">
      <w:pPr>
        <w:tabs>
          <w:tab w:val="left" w:pos="6545"/>
          <w:tab w:val="left" w:pos="9665"/>
          <w:tab w:val="left" w:pos="10800"/>
        </w:tabs>
        <w:ind w:left="-15"/>
        <w:jc w:val="both"/>
        <w:rPr>
          <w:rFonts w:asciiTheme="minorHAnsi" w:hAnsiTheme="minorHAnsi" w:cs="Arial"/>
        </w:rPr>
      </w:pPr>
      <w:r w:rsidRPr="00605D98">
        <w:rPr>
          <w:rFonts w:asciiTheme="minorHAnsi" w:hAnsiTheme="minorHAnsi" w:cs="Arial"/>
          <w:b/>
          <w:bCs/>
          <w:sz w:val="24"/>
          <w:szCs w:val="24"/>
        </w:rPr>
        <w:t>1.</w:t>
      </w:r>
      <w:r w:rsidRPr="002D4348">
        <w:rPr>
          <w:rFonts w:asciiTheme="minorHAnsi" w:hAnsiTheme="minorHAnsi" w:cs="Arial"/>
          <w:b/>
          <w:bCs/>
        </w:rPr>
        <w:t xml:space="preserve"> </w:t>
      </w:r>
      <w:r w:rsidRPr="00605D98">
        <w:rPr>
          <w:rFonts w:asciiTheme="minorHAnsi" w:hAnsiTheme="minorHAnsi" w:cs="Arial"/>
          <w:b/>
          <w:bCs/>
          <w:sz w:val="24"/>
          <w:szCs w:val="24"/>
        </w:rPr>
        <w:t>RISORSE UMANE</w:t>
      </w:r>
      <w:r w:rsidRPr="002D4348">
        <w:rPr>
          <w:rFonts w:asciiTheme="minorHAnsi" w:hAnsiTheme="minorHAnsi" w:cs="Arial"/>
          <w:b/>
          <w:bCs/>
        </w:rPr>
        <w:t xml:space="preserve"> </w:t>
      </w:r>
      <w:r w:rsidRPr="00605D98">
        <w:rPr>
          <w:rFonts w:asciiTheme="minorHAnsi" w:hAnsiTheme="minorHAnsi" w:cs="Arial"/>
          <w:i/>
          <w:iCs/>
          <w:sz w:val="18"/>
          <w:szCs w:val="18"/>
        </w:rPr>
        <w:t>(Indicare i profili dei docenti, dei non docenti che si prevede di utilizzare)</w:t>
      </w:r>
      <w:r w:rsidR="00605D98">
        <w:rPr>
          <w:rFonts w:asciiTheme="minorHAnsi" w:hAnsiTheme="minorHAnsi" w:cs="Arial"/>
          <w:i/>
          <w:iCs/>
          <w:sz w:val="18"/>
          <w:szCs w:val="18"/>
        </w:rPr>
        <w:t>.</w:t>
      </w:r>
    </w:p>
    <w:tbl>
      <w:tblPr>
        <w:tblW w:w="9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3"/>
        <w:gridCol w:w="2019"/>
        <w:gridCol w:w="3118"/>
        <w:gridCol w:w="1418"/>
        <w:gridCol w:w="1276"/>
        <w:gridCol w:w="1386"/>
      </w:tblGrid>
      <w:tr w:rsidR="002F11DE" w14:paraId="5F8DE64B" w14:textId="77777777" w:rsidTr="00FC2A89">
        <w:trPr>
          <w:trHeight w:val="65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textDirection w:val="btLr"/>
            <w:vAlign w:val="center"/>
            <w:hideMark/>
          </w:tcPr>
          <w:p w14:paraId="2E5F6B8C" w14:textId="77777777" w:rsidR="002F11DE" w:rsidRDefault="002F11DE" w:rsidP="005D45CA">
            <w:pPr>
              <w:spacing w:before="144" w:after="144"/>
              <w:ind w:left="113" w:right="113"/>
              <w:jc w:val="center"/>
              <w:rPr>
                <w:rFonts w:asciiTheme="minorHAnsi" w:hAnsiTheme="minorHAnsi" w:cs="Arial"/>
                <w:b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Cs w:val="22"/>
                <w:lang w:eastAsia="en-US"/>
              </w:rPr>
              <w:t>PERSONALE  DOCENTE</w:t>
            </w:r>
          </w:p>
        </w:tc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ADB74C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Cognome e Nome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5DA57E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N. </w:t>
            </w:r>
            <w:r>
              <w:rPr>
                <w:rFonts w:asciiTheme="minorHAnsi" w:hAnsiTheme="minorHAnsi"/>
                <w:b/>
                <w:bCs/>
                <w:sz w:val="20"/>
                <w:lang w:eastAsia="en-US"/>
              </w:rPr>
              <w:t xml:space="preserve">Ore </w:t>
            </w:r>
            <w:r>
              <w:rPr>
                <w:rFonts w:asciiTheme="minorHAnsi" w:hAnsiTheme="minorHAnsi"/>
                <w:b/>
                <w:sz w:val="20"/>
                <w:lang w:eastAsia="en-US"/>
              </w:rPr>
              <w:t>stimate</w:t>
            </w:r>
          </w:p>
          <w:p w14:paraId="1FA2A62C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di Progettazione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D9FD4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N. </w:t>
            </w:r>
            <w:r>
              <w:rPr>
                <w:rFonts w:asciiTheme="minorHAnsi" w:hAnsiTheme="minorHAnsi"/>
                <w:b/>
                <w:bCs/>
                <w:sz w:val="20"/>
                <w:lang w:eastAsia="en-US"/>
              </w:rPr>
              <w:t xml:space="preserve">Ore </w:t>
            </w:r>
            <w:r>
              <w:rPr>
                <w:rFonts w:asciiTheme="minorHAnsi" w:hAnsiTheme="minorHAnsi"/>
                <w:b/>
                <w:sz w:val="20"/>
                <w:lang w:eastAsia="en-US"/>
              </w:rPr>
              <w:t>stimate</w:t>
            </w:r>
          </w:p>
          <w:p w14:paraId="14796A8D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di Docenza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9513B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Compenso</w:t>
            </w:r>
          </w:p>
          <w:p w14:paraId="47AE0C24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LORDO STATO</w:t>
            </w:r>
          </w:p>
          <w:p w14:paraId="7B149465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Totale</w:t>
            </w:r>
          </w:p>
        </w:tc>
      </w:tr>
      <w:tr w:rsidR="002F11DE" w14:paraId="1B4B300B" w14:textId="77777777" w:rsidTr="00FC2A89">
        <w:trPr>
          <w:trHeight w:val="226"/>
        </w:trPr>
        <w:tc>
          <w:tcPr>
            <w:tcW w:w="53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61C8B1F9" w14:textId="77777777" w:rsidR="002F11DE" w:rsidRDefault="002F11DE">
            <w:pPr>
              <w:spacing w:line="256" w:lineRule="auto"/>
              <w:rPr>
                <w:rFonts w:asciiTheme="minorHAnsi" w:hAnsiTheme="minorHAnsi" w:cs="Arial"/>
                <w:b/>
                <w:szCs w:val="22"/>
                <w:lang w:eastAsia="en-US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B60786B" w14:textId="030A52F9" w:rsidR="002F11DE" w:rsidRDefault="00372EEA" w:rsidP="00D22EB7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  <w:r>
              <w:rPr>
                <w:rFonts w:asciiTheme="minorHAnsi" w:hAnsiTheme="minorHAnsi"/>
                <w:i/>
                <w:sz w:val="20"/>
                <w:lang w:eastAsia="en-US"/>
              </w:rPr>
              <w:t>Docente/i  Referente/i</w:t>
            </w:r>
            <w:r w:rsidR="002F11DE">
              <w:rPr>
                <w:rFonts w:asciiTheme="minorHAnsi" w:hAnsiTheme="minorHAnsi"/>
                <w:i/>
                <w:sz w:val="2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6B1AAB3" w14:textId="77777777" w:rsidR="002F11DE" w:rsidRDefault="002F11DE" w:rsidP="00D22EB7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88E57" w14:textId="22AA34A0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987FB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28312" w14:textId="616C5AB2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  <w:r>
              <w:rPr>
                <w:rFonts w:asciiTheme="minorHAnsi" w:hAnsiTheme="minorHAnsi"/>
                <w:sz w:val="20"/>
                <w:lang w:eastAsia="en-US"/>
              </w:rPr>
              <w:t xml:space="preserve">€.  </w:t>
            </w:r>
          </w:p>
        </w:tc>
      </w:tr>
      <w:tr w:rsidR="002F11DE" w14:paraId="510026D2" w14:textId="77777777" w:rsidTr="00FC2A89">
        <w:trPr>
          <w:trHeight w:val="226"/>
        </w:trPr>
        <w:tc>
          <w:tcPr>
            <w:tcW w:w="53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2E7EDC0E" w14:textId="77777777" w:rsidR="002F11DE" w:rsidRDefault="002F11DE">
            <w:pPr>
              <w:spacing w:line="256" w:lineRule="auto"/>
              <w:rPr>
                <w:rFonts w:asciiTheme="minorHAnsi" w:hAnsiTheme="minorHAnsi" w:cs="Arial"/>
                <w:b/>
                <w:szCs w:val="22"/>
                <w:lang w:eastAsia="en-US"/>
              </w:rPr>
            </w:pPr>
          </w:p>
        </w:tc>
        <w:tc>
          <w:tcPr>
            <w:tcW w:w="2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CCD88E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3F0DD0F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CA6C2" w14:textId="6B44A813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B66540" w14:textId="6ED7083F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1CFE" w14:textId="2039A38B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  <w:r w:rsidRPr="008F481A">
              <w:rPr>
                <w:rFonts w:asciiTheme="minorHAnsi" w:hAnsiTheme="minorHAnsi"/>
                <w:sz w:val="20"/>
                <w:lang w:eastAsia="en-US"/>
              </w:rPr>
              <w:t>€</w:t>
            </w:r>
          </w:p>
        </w:tc>
      </w:tr>
      <w:tr w:rsidR="002F11DE" w14:paraId="76F6E343" w14:textId="77777777" w:rsidTr="00B32CB8">
        <w:tc>
          <w:tcPr>
            <w:tcW w:w="53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DDE2B5F" w14:textId="77777777" w:rsidR="002F11DE" w:rsidRDefault="002F11DE">
            <w:pPr>
              <w:spacing w:line="256" w:lineRule="auto"/>
              <w:rPr>
                <w:rFonts w:asciiTheme="minorHAnsi" w:hAnsiTheme="minorHAnsi" w:cs="Arial"/>
                <w:b/>
                <w:szCs w:val="22"/>
                <w:lang w:eastAsia="en-US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F329043" w14:textId="70D2FBCD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  <w:r>
              <w:rPr>
                <w:rFonts w:asciiTheme="minorHAnsi" w:hAnsiTheme="minorHAnsi"/>
                <w:i/>
                <w:sz w:val="20"/>
                <w:lang w:eastAsia="en-US"/>
              </w:rPr>
              <w:t>Altri Docenti: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6E76D5A" w14:textId="77777777" w:rsidR="002F11DE" w:rsidRDefault="002F11DE" w:rsidP="005D45CA">
            <w:pPr>
              <w:pStyle w:val="Nessunaspaziatura"/>
              <w:spacing w:line="256" w:lineRule="auto"/>
              <w:ind w:left="564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52F61" w14:textId="2B8EF8B1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7A2AA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80223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  <w:r>
              <w:rPr>
                <w:rFonts w:asciiTheme="minorHAnsi" w:hAnsiTheme="minorHAnsi"/>
                <w:sz w:val="20"/>
                <w:lang w:eastAsia="en-US"/>
              </w:rPr>
              <w:t>€.</w:t>
            </w:r>
          </w:p>
        </w:tc>
      </w:tr>
      <w:tr w:rsidR="002F11DE" w14:paraId="21C78221" w14:textId="77777777" w:rsidTr="00B32CB8">
        <w:tc>
          <w:tcPr>
            <w:tcW w:w="53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7879666A" w14:textId="77777777" w:rsidR="002F11DE" w:rsidRDefault="002F11DE">
            <w:pPr>
              <w:spacing w:line="256" w:lineRule="auto"/>
              <w:rPr>
                <w:rFonts w:asciiTheme="minorHAnsi" w:hAnsiTheme="minorHAnsi" w:cs="Arial"/>
                <w:b/>
                <w:szCs w:val="22"/>
                <w:lang w:eastAsia="en-US"/>
              </w:rPr>
            </w:pPr>
          </w:p>
        </w:tc>
        <w:tc>
          <w:tcPr>
            <w:tcW w:w="20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5AF20F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291D0A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5058A" w14:textId="6B55DDC1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B23BAD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82CB1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  <w:r>
              <w:rPr>
                <w:rFonts w:asciiTheme="minorHAnsi" w:hAnsiTheme="minorHAnsi"/>
                <w:sz w:val="20"/>
                <w:lang w:eastAsia="en-US"/>
              </w:rPr>
              <w:t>€.</w:t>
            </w:r>
          </w:p>
        </w:tc>
      </w:tr>
      <w:tr w:rsidR="002F11DE" w14:paraId="5B59FC4A" w14:textId="77777777" w:rsidTr="00B32CB8">
        <w:tc>
          <w:tcPr>
            <w:tcW w:w="53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7DD80154" w14:textId="77777777" w:rsidR="002F11DE" w:rsidRDefault="002F11DE">
            <w:pPr>
              <w:spacing w:line="256" w:lineRule="auto"/>
              <w:rPr>
                <w:rFonts w:asciiTheme="minorHAnsi" w:hAnsiTheme="minorHAnsi" w:cs="Arial"/>
                <w:b/>
                <w:szCs w:val="22"/>
                <w:lang w:eastAsia="en-US"/>
              </w:rPr>
            </w:pPr>
          </w:p>
        </w:tc>
        <w:tc>
          <w:tcPr>
            <w:tcW w:w="2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7EF72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FB5D307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i/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569D309" w14:textId="14DB64C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7D1EC52" w14:textId="77777777" w:rsidR="002F11DE" w:rsidRDefault="002F11DE">
            <w:pPr>
              <w:pStyle w:val="Nessunaspaziatura"/>
              <w:spacing w:line="256" w:lineRule="auto"/>
              <w:jc w:val="center"/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3B66C" w14:textId="77777777" w:rsid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sz w:val="20"/>
                <w:lang w:eastAsia="en-US"/>
              </w:rPr>
            </w:pPr>
            <w:r>
              <w:rPr>
                <w:rFonts w:asciiTheme="minorHAnsi" w:hAnsiTheme="minorHAnsi"/>
                <w:sz w:val="20"/>
                <w:lang w:eastAsia="en-US"/>
              </w:rPr>
              <w:t>€.</w:t>
            </w:r>
          </w:p>
        </w:tc>
      </w:tr>
      <w:tr w:rsidR="002F11DE" w14:paraId="65C67A83" w14:textId="77777777" w:rsidTr="00FC2A89">
        <w:tc>
          <w:tcPr>
            <w:tcW w:w="53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307F6C" w14:textId="77777777" w:rsidR="002F11DE" w:rsidRDefault="002F11DE">
            <w:pPr>
              <w:spacing w:line="256" w:lineRule="auto"/>
              <w:rPr>
                <w:rFonts w:asciiTheme="minorHAnsi" w:hAnsiTheme="minorHAnsi" w:cs="Arial"/>
                <w:b/>
                <w:szCs w:val="22"/>
                <w:lang w:eastAsia="en-US"/>
              </w:rPr>
            </w:pPr>
          </w:p>
        </w:tc>
        <w:tc>
          <w:tcPr>
            <w:tcW w:w="7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951239" w14:textId="77777777" w:rsidR="002F11DE" w:rsidRPr="002F11DE" w:rsidRDefault="002F11DE">
            <w:pPr>
              <w:pStyle w:val="Nessunaspaziatura"/>
              <w:spacing w:line="256" w:lineRule="auto"/>
              <w:jc w:val="right"/>
              <w:rPr>
                <w:rFonts w:asciiTheme="minorHAnsi" w:hAnsiTheme="minorHAnsi"/>
                <w:b/>
                <w:i/>
                <w:lang w:eastAsia="en-US"/>
              </w:rPr>
            </w:pPr>
            <w:r w:rsidRPr="002F11DE">
              <w:rPr>
                <w:rFonts w:asciiTheme="minorHAnsi" w:hAnsiTheme="minorHAnsi"/>
                <w:i/>
                <w:lang w:eastAsia="en-US"/>
              </w:rPr>
              <w:t xml:space="preserve">                                                            </w:t>
            </w:r>
            <w:r w:rsidRPr="002F11DE">
              <w:rPr>
                <w:rFonts w:asciiTheme="minorHAnsi" w:hAnsiTheme="minorHAnsi"/>
                <w:b/>
                <w:i/>
                <w:lang w:eastAsia="en-US"/>
              </w:rPr>
              <w:t xml:space="preserve">TOTALE PERSONALE DOCENTE 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8F331" w14:textId="460382EE" w:rsidR="002F11DE" w:rsidRPr="002F11DE" w:rsidRDefault="002F11DE">
            <w:pPr>
              <w:pStyle w:val="Nessunaspaziatura"/>
              <w:spacing w:line="256" w:lineRule="auto"/>
              <w:rPr>
                <w:rFonts w:asciiTheme="minorHAnsi" w:hAnsiTheme="minorHAnsi"/>
                <w:b/>
                <w:i/>
                <w:lang w:eastAsia="en-US"/>
              </w:rPr>
            </w:pPr>
            <w:r w:rsidRPr="002F11DE">
              <w:rPr>
                <w:rFonts w:asciiTheme="minorHAnsi" w:hAnsiTheme="minorHAnsi"/>
                <w:b/>
                <w:i/>
                <w:lang w:eastAsia="en-US"/>
              </w:rPr>
              <w:t xml:space="preserve">€. </w:t>
            </w:r>
          </w:p>
        </w:tc>
      </w:tr>
    </w:tbl>
    <w:p w14:paraId="5ED9B0EB" w14:textId="77777777" w:rsidR="007C655D" w:rsidRDefault="007C655D" w:rsidP="00A54606">
      <w:pPr>
        <w:rPr>
          <w:rFonts w:asciiTheme="minorHAnsi" w:hAnsiTheme="minorHAnsi" w:cs="Arial"/>
          <w:b/>
          <w:bCs/>
          <w:sz w:val="20"/>
        </w:rPr>
      </w:pP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690"/>
        <w:gridCol w:w="1843"/>
        <w:gridCol w:w="1984"/>
        <w:gridCol w:w="1706"/>
      </w:tblGrid>
      <w:tr w:rsidR="00A54606" w:rsidRPr="002D4348" w14:paraId="1272D2FB" w14:textId="77777777" w:rsidTr="004176D8">
        <w:trPr>
          <w:trHeight w:val="120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D80209A" w14:textId="77777777" w:rsidR="00A54606" w:rsidRPr="00605D98" w:rsidRDefault="00605D98" w:rsidP="002807DD">
            <w:pPr>
              <w:spacing w:before="144" w:after="144"/>
              <w:ind w:left="113" w:right="113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 xml:space="preserve">PERSONALE </w:t>
            </w:r>
            <w:r w:rsidR="00A54606" w:rsidRPr="00605D98">
              <w:rPr>
                <w:rFonts w:asciiTheme="minorHAnsi" w:hAnsiTheme="minorHAnsi" w:cs="Arial"/>
                <w:b/>
                <w:szCs w:val="22"/>
              </w:rPr>
              <w:t>ATA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F828B" w14:textId="77777777" w:rsidR="00A54606" w:rsidRPr="00605D98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605D98">
              <w:rPr>
                <w:rFonts w:asciiTheme="minorHAnsi" w:hAnsiTheme="minorHAnsi"/>
                <w:b/>
                <w:sz w:val="20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FFD17" w14:textId="77777777" w:rsidR="00A54606" w:rsidRPr="00E209E7" w:rsidRDefault="00E209E7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N. O</w:t>
            </w:r>
            <w:r w:rsidR="00A54606" w:rsidRPr="00E209E7">
              <w:rPr>
                <w:rFonts w:asciiTheme="minorHAnsi" w:hAnsiTheme="minorHAnsi"/>
                <w:b/>
                <w:sz w:val="20"/>
              </w:rPr>
              <w:t>re stimate di</w:t>
            </w:r>
          </w:p>
          <w:p w14:paraId="70CD3917" w14:textId="77777777" w:rsidR="00A54606" w:rsidRPr="00605D98" w:rsidRDefault="00E209E7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Attività Aggiuntive Assistenti A</w:t>
            </w:r>
            <w:r w:rsidR="00A54606" w:rsidRPr="00E209E7">
              <w:rPr>
                <w:rFonts w:asciiTheme="minorHAnsi" w:hAnsiTheme="minorHAnsi"/>
                <w:b/>
                <w:sz w:val="20"/>
              </w:rPr>
              <w:t>mministrativi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40A30" w14:textId="77777777" w:rsidR="00A54606" w:rsidRPr="00E209E7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N</w:t>
            </w:r>
            <w:r w:rsidR="00E209E7" w:rsidRPr="00E209E7">
              <w:rPr>
                <w:rFonts w:asciiTheme="minorHAnsi" w:hAnsiTheme="minorHAnsi"/>
                <w:b/>
                <w:sz w:val="20"/>
              </w:rPr>
              <w:t>. O</w:t>
            </w:r>
            <w:r w:rsidRPr="00E209E7">
              <w:rPr>
                <w:rFonts w:asciiTheme="minorHAnsi" w:hAnsiTheme="minorHAnsi"/>
                <w:b/>
                <w:sz w:val="20"/>
              </w:rPr>
              <w:t>re stimate di</w:t>
            </w:r>
          </w:p>
          <w:p w14:paraId="77D79D63" w14:textId="77777777" w:rsidR="00A54606" w:rsidRPr="00E209E7" w:rsidRDefault="00A54606" w:rsidP="008E7E6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Attività Ag</w:t>
            </w:r>
            <w:r w:rsidR="00E209E7" w:rsidRPr="00E209E7">
              <w:rPr>
                <w:rFonts w:asciiTheme="minorHAnsi" w:hAnsiTheme="minorHAnsi"/>
                <w:b/>
                <w:sz w:val="20"/>
              </w:rPr>
              <w:t>giuntive Collaboratori Scolastici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DE9E2" w14:textId="77777777" w:rsidR="00A54606" w:rsidRPr="00E209E7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Compenso</w:t>
            </w:r>
          </w:p>
          <w:p w14:paraId="01C253F4" w14:textId="77777777" w:rsidR="00A54606" w:rsidRPr="00E209E7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LORDO STATO</w:t>
            </w:r>
          </w:p>
          <w:p w14:paraId="171B6ABF" w14:textId="77777777" w:rsidR="008E7E67" w:rsidRDefault="008E7E67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11DAD039" w14:textId="77777777" w:rsidR="00A54606" w:rsidRPr="00E209E7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 w:val="20"/>
              </w:rPr>
            </w:pPr>
            <w:r w:rsidRPr="00E209E7">
              <w:rPr>
                <w:rFonts w:asciiTheme="minorHAnsi" w:hAnsiTheme="minorHAnsi"/>
                <w:b/>
                <w:sz w:val="20"/>
              </w:rPr>
              <w:t>Totale</w:t>
            </w:r>
          </w:p>
        </w:tc>
      </w:tr>
      <w:tr w:rsidR="00A54606" w:rsidRPr="002D4348" w14:paraId="182A64B9" w14:textId="77777777" w:rsidTr="004176D8">
        <w:tc>
          <w:tcPr>
            <w:tcW w:w="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A14AA78" w14:textId="77777777" w:rsidR="00A54606" w:rsidRPr="002D4348" w:rsidRDefault="00A54606" w:rsidP="00AC46BB">
            <w:pPr>
              <w:snapToGrid w:val="0"/>
              <w:spacing w:before="144" w:after="144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C9BC7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1077E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963AF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21487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  <w:r w:rsidRPr="002D4348">
              <w:rPr>
                <w:rFonts w:asciiTheme="minorHAnsi" w:hAnsiTheme="minorHAnsi"/>
              </w:rPr>
              <w:t>€</w:t>
            </w:r>
            <w:r w:rsidR="00E209E7">
              <w:rPr>
                <w:rFonts w:asciiTheme="minorHAnsi" w:hAnsiTheme="minorHAnsi"/>
              </w:rPr>
              <w:t>.</w:t>
            </w:r>
          </w:p>
        </w:tc>
      </w:tr>
      <w:tr w:rsidR="00A54606" w:rsidRPr="002D4348" w14:paraId="74CC31A0" w14:textId="77777777" w:rsidTr="004176D8">
        <w:tc>
          <w:tcPr>
            <w:tcW w:w="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D66D36B" w14:textId="77777777" w:rsidR="00A54606" w:rsidRPr="002D4348" w:rsidRDefault="00A54606" w:rsidP="00AC46BB">
            <w:pPr>
              <w:snapToGrid w:val="0"/>
              <w:spacing w:before="144" w:after="144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96AEA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771F1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B09B6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58D1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  <w:r w:rsidRPr="002D4348">
              <w:rPr>
                <w:rFonts w:asciiTheme="minorHAnsi" w:hAnsiTheme="minorHAnsi"/>
              </w:rPr>
              <w:t>€</w:t>
            </w:r>
            <w:r w:rsidR="00E209E7">
              <w:rPr>
                <w:rFonts w:asciiTheme="minorHAnsi" w:hAnsiTheme="minorHAnsi"/>
              </w:rPr>
              <w:t>.</w:t>
            </w:r>
          </w:p>
        </w:tc>
      </w:tr>
      <w:tr w:rsidR="00A54606" w:rsidRPr="002D4348" w14:paraId="0AD24E1D" w14:textId="77777777" w:rsidTr="004176D8">
        <w:tc>
          <w:tcPr>
            <w:tcW w:w="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898AFF3" w14:textId="77777777" w:rsidR="00A54606" w:rsidRPr="002D4348" w:rsidRDefault="00A54606" w:rsidP="00AC46BB">
            <w:pPr>
              <w:snapToGrid w:val="0"/>
              <w:spacing w:before="144" w:after="144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2DB9C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FE3D0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6B05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D6B18" w14:textId="77777777" w:rsidR="00A54606" w:rsidRPr="002D4348" w:rsidRDefault="00A54606" w:rsidP="00A54606">
            <w:pPr>
              <w:pStyle w:val="Nessunaspaziatura"/>
              <w:rPr>
                <w:rFonts w:asciiTheme="minorHAnsi" w:hAnsiTheme="minorHAnsi"/>
              </w:rPr>
            </w:pPr>
            <w:r w:rsidRPr="002D4348">
              <w:rPr>
                <w:rFonts w:asciiTheme="minorHAnsi" w:hAnsiTheme="minorHAnsi"/>
              </w:rPr>
              <w:t>€</w:t>
            </w:r>
            <w:r w:rsidR="00E209E7">
              <w:rPr>
                <w:rFonts w:asciiTheme="minorHAnsi" w:hAnsiTheme="minorHAnsi"/>
              </w:rPr>
              <w:t>.</w:t>
            </w:r>
          </w:p>
        </w:tc>
      </w:tr>
      <w:tr w:rsidR="00A54606" w:rsidRPr="002D4348" w14:paraId="4552BA9F" w14:textId="77777777" w:rsidTr="004176D8">
        <w:tc>
          <w:tcPr>
            <w:tcW w:w="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10B7292" w14:textId="77777777" w:rsidR="00A54606" w:rsidRPr="002D4348" w:rsidRDefault="00A54606" w:rsidP="00AC46BB">
            <w:pPr>
              <w:snapToGrid w:val="0"/>
              <w:spacing w:before="144" w:after="144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7222E" w14:textId="77777777" w:rsidR="00A54606" w:rsidRPr="002F11DE" w:rsidRDefault="00A54606" w:rsidP="00A54606">
            <w:pPr>
              <w:pStyle w:val="Nessunaspaziatura"/>
              <w:jc w:val="right"/>
              <w:rPr>
                <w:rFonts w:asciiTheme="minorHAnsi" w:hAnsiTheme="minorHAnsi"/>
                <w:b/>
                <w:i/>
              </w:rPr>
            </w:pPr>
            <w:r w:rsidRPr="002F11DE">
              <w:rPr>
                <w:rFonts w:asciiTheme="minorHAnsi" w:hAnsiTheme="minorHAnsi"/>
                <w:b/>
                <w:i/>
              </w:rPr>
              <w:t xml:space="preserve">TOTALE PERSONALE ATA  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72211" w14:textId="77777777" w:rsidR="00A54606" w:rsidRPr="002F11DE" w:rsidRDefault="00A54606" w:rsidP="00A54606">
            <w:pPr>
              <w:pStyle w:val="Nessunaspaziatura"/>
              <w:rPr>
                <w:rFonts w:asciiTheme="minorHAnsi" w:hAnsiTheme="minorHAnsi"/>
                <w:b/>
                <w:i/>
              </w:rPr>
            </w:pPr>
            <w:r w:rsidRPr="002F11DE">
              <w:rPr>
                <w:rFonts w:asciiTheme="minorHAnsi" w:hAnsiTheme="minorHAnsi"/>
                <w:b/>
                <w:i/>
              </w:rPr>
              <w:t>€</w:t>
            </w:r>
            <w:r w:rsidR="00E209E7" w:rsidRPr="002F11DE">
              <w:rPr>
                <w:rFonts w:asciiTheme="minorHAnsi" w:hAnsiTheme="minorHAnsi"/>
                <w:b/>
                <w:i/>
              </w:rPr>
              <w:t>.</w:t>
            </w:r>
          </w:p>
        </w:tc>
      </w:tr>
    </w:tbl>
    <w:p w14:paraId="11CE3471" w14:textId="77777777" w:rsidR="00A54606" w:rsidRPr="002D4348" w:rsidRDefault="00A54606" w:rsidP="00A54606">
      <w:pPr>
        <w:tabs>
          <w:tab w:val="left" w:pos="6545"/>
          <w:tab w:val="left" w:pos="9665"/>
          <w:tab w:val="left" w:pos="10800"/>
        </w:tabs>
        <w:rPr>
          <w:rFonts w:asciiTheme="minorHAnsi" w:hAnsiTheme="minorHAnsi" w:cs="Arial"/>
          <w:sz w:val="20"/>
        </w:rPr>
      </w:pPr>
    </w:p>
    <w:p w14:paraId="2EBE7BE3" w14:textId="77777777" w:rsidR="00A54606" w:rsidRPr="002D4348" w:rsidRDefault="00A54606" w:rsidP="00A54606">
      <w:pPr>
        <w:tabs>
          <w:tab w:val="left" w:pos="6545"/>
          <w:tab w:val="left" w:pos="9665"/>
          <w:tab w:val="left" w:pos="10800"/>
        </w:tabs>
        <w:ind w:left="-15"/>
        <w:jc w:val="both"/>
        <w:rPr>
          <w:rFonts w:asciiTheme="minorHAnsi" w:hAnsiTheme="minorHAnsi" w:cs="Arial"/>
          <w:sz w:val="20"/>
        </w:rPr>
      </w:pPr>
      <w:r w:rsidRPr="00605D98">
        <w:rPr>
          <w:rFonts w:asciiTheme="minorHAnsi" w:hAnsiTheme="minorHAnsi" w:cs="Arial"/>
          <w:b/>
          <w:bCs/>
          <w:sz w:val="24"/>
          <w:szCs w:val="24"/>
        </w:rPr>
        <w:t>2. BENI E SERVIZI</w:t>
      </w:r>
      <w:r w:rsidRPr="002D4348">
        <w:rPr>
          <w:rFonts w:asciiTheme="minorHAnsi" w:hAnsiTheme="minorHAnsi" w:cs="Arial"/>
          <w:b/>
          <w:bCs/>
        </w:rPr>
        <w:t xml:space="preserve"> </w:t>
      </w:r>
      <w:r w:rsidR="00D425FB">
        <w:rPr>
          <w:rFonts w:asciiTheme="minorHAnsi" w:hAnsiTheme="minorHAnsi" w:cs="Arial"/>
          <w:i/>
          <w:iCs/>
          <w:sz w:val="18"/>
          <w:szCs w:val="18"/>
        </w:rPr>
        <w:t>(I</w:t>
      </w:r>
      <w:r w:rsidRPr="00605D98">
        <w:rPr>
          <w:rFonts w:asciiTheme="minorHAnsi" w:hAnsiTheme="minorHAnsi" w:cs="Arial"/>
          <w:i/>
          <w:iCs/>
          <w:sz w:val="18"/>
          <w:szCs w:val="18"/>
        </w:rPr>
        <w:t>ndicare le risorse logistiche ed organizzative che si prevede di utilizzare per la realizzazione del progetto)</w:t>
      </w:r>
      <w:r w:rsidR="00605D98">
        <w:rPr>
          <w:rFonts w:asciiTheme="minorHAnsi" w:hAnsiTheme="minorHAnsi" w:cs="Arial"/>
          <w:i/>
          <w:iCs/>
          <w:sz w:val="18"/>
          <w:szCs w:val="18"/>
        </w:rPr>
        <w:t>.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1139"/>
        <w:gridCol w:w="6090"/>
        <w:gridCol w:w="1994"/>
      </w:tblGrid>
      <w:tr w:rsidR="00A54606" w:rsidRPr="002D4348" w14:paraId="292969CB" w14:textId="77777777" w:rsidTr="00FB5C2F">
        <w:trPr>
          <w:cantSplit/>
          <w:trHeight w:val="63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CA38D14" w14:textId="77777777" w:rsidR="00A54606" w:rsidRPr="00605D98" w:rsidRDefault="00A54606" w:rsidP="00E209E7">
            <w:pPr>
              <w:pStyle w:val="Nessunaspaziatura"/>
              <w:jc w:val="center"/>
              <w:rPr>
                <w:rFonts w:asciiTheme="minorHAnsi" w:hAnsiTheme="minorHAnsi"/>
                <w:szCs w:val="22"/>
              </w:rPr>
            </w:pPr>
            <w:r w:rsidRPr="00605D98">
              <w:rPr>
                <w:rFonts w:asciiTheme="minorHAnsi" w:hAnsiTheme="minorHAnsi" w:cs="Arial"/>
                <w:b/>
                <w:szCs w:val="22"/>
              </w:rPr>
              <w:t>MATERIALI DI CONSUMO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81B66" w14:textId="77777777" w:rsidR="00A54606" w:rsidRPr="00605D98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  <w:r w:rsidRPr="00605D98">
              <w:rPr>
                <w:rFonts w:asciiTheme="minorHAnsi" w:hAnsiTheme="minorHAnsi"/>
                <w:b/>
                <w:szCs w:val="22"/>
              </w:rPr>
              <w:t>Quantità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FD771" w14:textId="77777777" w:rsidR="00A54606" w:rsidRPr="00605D98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  <w:r w:rsidRPr="00605D98">
              <w:rPr>
                <w:rFonts w:asciiTheme="minorHAnsi" w:hAnsiTheme="minorHAnsi"/>
                <w:b/>
                <w:szCs w:val="22"/>
              </w:rPr>
              <w:t>Descrizione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8FD85" w14:textId="77777777" w:rsidR="00E209E7" w:rsidRPr="00605D98" w:rsidRDefault="00E209E7" w:rsidP="00E209E7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</w:p>
          <w:p w14:paraId="1C928759" w14:textId="77777777" w:rsidR="00A54606" w:rsidRPr="00605D98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  <w:r w:rsidRPr="00605D98">
              <w:rPr>
                <w:rFonts w:asciiTheme="minorHAnsi" w:hAnsiTheme="minorHAnsi"/>
                <w:b/>
                <w:szCs w:val="22"/>
              </w:rPr>
              <w:t>Costo di massima</w:t>
            </w:r>
          </w:p>
          <w:p w14:paraId="3C5F255E" w14:textId="77777777" w:rsidR="00A54606" w:rsidRPr="00605D98" w:rsidRDefault="00A54606" w:rsidP="00E209E7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E7E67" w:rsidRPr="002D4348" w14:paraId="431AAC6B" w14:textId="77777777" w:rsidTr="00FB5C2F">
        <w:trPr>
          <w:trHeight w:val="229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C5C6D" w14:textId="77777777" w:rsidR="008E7E67" w:rsidRPr="002D4348" w:rsidRDefault="008E7E67" w:rsidP="00A54606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869C" w14:textId="502CDC4B" w:rsidR="008E7E67" w:rsidRPr="00605D98" w:rsidRDefault="008E7E67" w:rsidP="00605D98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2CD50" w14:textId="41AE20CB" w:rsidR="00903B20" w:rsidRPr="004442F0" w:rsidRDefault="00903B20" w:rsidP="00903B20">
            <w:pPr>
              <w:spacing w:line="240" w:lineRule="auto"/>
              <w:rPr>
                <w:rFonts w:asciiTheme="minorHAnsi" w:hAnsiTheme="minorHAnsi" w:cstheme="minorHAnsi"/>
                <w:b/>
                <w:i/>
                <w:iCs/>
                <w:sz w:val="20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B4A36" w14:textId="786E7C94" w:rsidR="008E7E67" w:rsidRPr="002D4348" w:rsidRDefault="008E7E67" w:rsidP="00A54606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903B20" w:rsidRPr="002D4348" w14:paraId="7E653505" w14:textId="77777777" w:rsidTr="00FB5C2F">
        <w:trPr>
          <w:trHeight w:val="229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FC6A4" w14:textId="77777777" w:rsidR="00903B20" w:rsidRPr="002D4348" w:rsidRDefault="00903B20" w:rsidP="00903B20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46469" w14:textId="24160E64" w:rsidR="00903B20" w:rsidRDefault="00903B20" w:rsidP="00903B20">
            <w:pPr>
              <w:pStyle w:val="Nessunaspaziatura"/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DA06" w14:textId="3D634335" w:rsidR="00903B20" w:rsidRPr="009E1260" w:rsidRDefault="00903B20" w:rsidP="00903B20">
            <w:pPr>
              <w:pStyle w:val="Titolo1"/>
              <w:shd w:val="clear" w:color="auto" w:fill="FFFFFF"/>
              <w:spacing w:before="0" w:line="240" w:lineRule="auto"/>
              <w:rPr>
                <w:rFonts w:asciiTheme="minorHAnsi" w:hAnsiTheme="minorHAnsi" w:cstheme="minorHAnsi"/>
                <w:color w:val="0F1111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4F5C4" w14:textId="640C0D33" w:rsidR="00903B20" w:rsidRDefault="00903B20" w:rsidP="00903B20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32ADB" w:rsidRPr="002D4348" w14:paraId="3D68B0C8" w14:textId="77777777" w:rsidTr="00FB5C2F">
        <w:trPr>
          <w:trHeight w:val="269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51818" w14:textId="77777777" w:rsidR="00832ADB" w:rsidRPr="002D4348" w:rsidRDefault="00832ADB" w:rsidP="00832ADB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A0445" w14:textId="186F1460" w:rsidR="00832ADB" w:rsidRPr="002807DD" w:rsidRDefault="00832ADB" w:rsidP="00832ADB">
            <w:pPr>
              <w:pStyle w:val="Nessunaspaziatura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2A3B4" w14:textId="46B13C9C" w:rsidR="00832ADB" w:rsidRPr="002D4348" w:rsidRDefault="00832ADB" w:rsidP="00832ADB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F2C05" w14:textId="3DE649FD" w:rsidR="00832ADB" w:rsidRPr="002D4348" w:rsidRDefault="00832ADB" w:rsidP="00832ADB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32ADB" w:rsidRPr="002D4348" w14:paraId="3426E78F" w14:textId="77777777" w:rsidTr="00FB5C2F">
        <w:trPr>
          <w:trHeight w:val="269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2B0E2" w14:textId="77777777" w:rsidR="00832ADB" w:rsidRPr="002D4348" w:rsidRDefault="00832ADB" w:rsidP="00832ADB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8D234" w14:textId="718DA9D1" w:rsidR="00832ADB" w:rsidRPr="002807DD" w:rsidRDefault="00832ADB" w:rsidP="00832ADB">
            <w:pPr>
              <w:pStyle w:val="Nessunaspaziatura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4D15C" w14:textId="186EE681" w:rsidR="00832ADB" w:rsidRPr="007A2727" w:rsidRDefault="00832ADB" w:rsidP="007A2727">
            <w:pPr>
              <w:pStyle w:val="Titolo1"/>
              <w:shd w:val="clear" w:color="auto" w:fill="FFFFFF"/>
              <w:spacing w:before="0" w:line="240" w:lineRule="auto"/>
              <w:rPr>
                <w:rFonts w:asciiTheme="minorHAnsi" w:hAnsiTheme="minorHAnsi" w:cstheme="minorHAnsi"/>
                <w:color w:val="0F1111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0804C" w14:textId="786D6955" w:rsidR="00832ADB" w:rsidRDefault="00832ADB" w:rsidP="00832ADB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3F4480" w:rsidRPr="002D4348" w14:paraId="3127C725" w14:textId="77777777" w:rsidTr="00FB5C2F">
        <w:trPr>
          <w:trHeight w:val="54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F634E" w14:textId="77777777" w:rsidR="003F4480" w:rsidRPr="001751D6" w:rsidRDefault="003F4480" w:rsidP="003F4480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18346" w14:textId="77777777" w:rsidR="003F4480" w:rsidRPr="002F11DE" w:rsidRDefault="003F4480" w:rsidP="003F4480">
            <w:pPr>
              <w:pStyle w:val="Nessunaspaziatura"/>
              <w:jc w:val="right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2F11DE">
              <w:rPr>
                <w:rFonts w:asciiTheme="minorHAnsi" w:hAnsiTheme="minorHAnsi"/>
                <w:b/>
                <w:i/>
                <w:sz w:val="24"/>
                <w:szCs w:val="24"/>
              </w:rPr>
              <w:t>TOTALE BENI E SERVIZI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5E966" w14:textId="0451DB65" w:rsidR="003F4480" w:rsidRPr="002F11DE" w:rsidRDefault="003F4480" w:rsidP="001C11CA">
            <w:pPr>
              <w:pStyle w:val="Nessunaspaziatura"/>
              <w:rPr>
                <w:rFonts w:asciiTheme="minorHAnsi" w:hAnsiTheme="minorHAnsi"/>
                <w:b/>
                <w:i/>
              </w:rPr>
            </w:pPr>
            <w:r w:rsidRPr="002F11DE">
              <w:rPr>
                <w:rFonts w:asciiTheme="minorHAnsi" w:hAnsiTheme="minorHAnsi"/>
                <w:b/>
                <w:i/>
              </w:rPr>
              <w:t xml:space="preserve">€. </w:t>
            </w:r>
          </w:p>
        </w:tc>
      </w:tr>
    </w:tbl>
    <w:p w14:paraId="3EE6BE66" w14:textId="77777777" w:rsidR="007C655D" w:rsidRDefault="007C655D" w:rsidP="00F408C5">
      <w:pPr>
        <w:tabs>
          <w:tab w:val="left" w:pos="6545"/>
          <w:tab w:val="left" w:pos="10800"/>
        </w:tabs>
        <w:spacing w:line="240" w:lineRule="auto"/>
        <w:ind w:left="-15"/>
        <w:rPr>
          <w:rFonts w:asciiTheme="minorHAnsi" w:hAnsiTheme="minorHAnsi" w:cs="Arial"/>
          <w:b/>
          <w:szCs w:val="22"/>
        </w:rPr>
      </w:pPr>
    </w:p>
    <w:p w14:paraId="464C2848" w14:textId="61F33488" w:rsidR="005415C5" w:rsidRDefault="005415C5" w:rsidP="005415C5">
      <w:pPr>
        <w:tabs>
          <w:tab w:val="left" w:pos="6545"/>
          <w:tab w:val="left" w:pos="10800"/>
        </w:tabs>
        <w:spacing w:line="240" w:lineRule="auto"/>
        <w:ind w:left="-15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Data, ___ /___ /_____                                                                                      IL REFERENTE DEL PROGETTO</w:t>
      </w:r>
    </w:p>
    <w:p w14:paraId="4A332457" w14:textId="77777777" w:rsidR="002F11DE" w:rsidRDefault="002F11DE" w:rsidP="005415C5">
      <w:pPr>
        <w:tabs>
          <w:tab w:val="left" w:pos="6545"/>
          <w:tab w:val="left" w:pos="10800"/>
        </w:tabs>
        <w:spacing w:line="240" w:lineRule="auto"/>
        <w:ind w:left="-15"/>
        <w:rPr>
          <w:rFonts w:ascii="Calibri" w:eastAsia="Calibri" w:hAnsi="Calibri" w:cs="Calibri"/>
          <w:b/>
        </w:rPr>
      </w:pPr>
    </w:p>
    <w:p w14:paraId="72B2265F" w14:textId="43EBD364" w:rsidR="005415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        </w:t>
      </w:r>
      <w:r>
        <w:rPr>
          <w:rFonts w:ascii="Calibri" w:eastAsia="Calibri" w:hAnsi="Calibri" w:cs="Calibri"/>
          <w:b/>
          <w:color w:val="000000"/>
        </w:rPr>
        <w:t xml:space="preserve"> _________________________</w:t>
      </w:r>
    </w:p>
    <w:p w14:paraId="49196FAE" w14:textId="6EC2F824" w:rsidR="002F11DE" w:rsidRDefault="002F11DE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rPr>
          <w:rFonts w:ascii="Calibri" w:eastAsia="Calibri" w:hAnsi="Calibri" w:cs="Calibri"/>
          <w:b/>
          <w:color w:val="000000"/>
        </w:rPr>
      </w:pPr>
    </w:p>
    <w:p w14:paraId="48B673C4" w14:textId="77777777" w:rsidR="002F11DE" w:rsidRDefault="002F11DE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rPr>
          <w:rFonts w:ascii="Calibri" w:eastAsia="Calibri" w:hAnsi="Calibri" w:cs="Calibri"/>
          <w:b/>
          <w:color w:val="000000"/>
        </w:rPr>
      </w:pPr>
    </w:p>
    <w:p w14:paraId="05DBB03F" w14:textId="2E9E9FC3" w:rsidR="005415C5" w:rsidRDefault="005415C5" w:rsidP="006B4C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</w:p>
    <w:p w14:paraId="5805243F" w14:textId="77777777" w:rsidR="005415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jc w:val="center"/>
        <w:rPr>
          <w:rFonts w:ascii="Quintessential" w:eastAsia="Quintessential" w:hAnsi="Quintessential" w:cs="Quintessential"/>
          <w:b/>
          <w:color w:val="000000"/>
          <w:sz w:val="24"/>
          <w:szCs w:val="24"/>
        </w:rPr>
      </w:pPr>
      <w:r>
        <w:rPr>
          <w:rFonts w:ascii="Quintessential" w:eastAsia="Quintessential" w:hAnsi="Quintessential" w:cs="Quintessential"/>
          <w:b/>
          <w:color w:val="000000"/>
          <w:sz w:val="24"/>
          <w:szCs w:val="24"/>
        </w:rPr>
        <w:t>Per Approvazione</w:t>
      </w:r>
    </w:p>
    <w:p w14:paraId="584C6A0A" w14:textId="77777777" w:rsidR="005415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jc w:val="center"/>
        <w:rPr>
          <w:rFonts w:ascii="Calibri" w:eastAsia="Calibri" w:hAnsi="Calibri" w:cs="Calibri"/>
          <w:b/>
          <w:color w:val="000000"/>
          <w:sz w:val="6"/>
          <w:szCs w:val="6"/>
        </w:rPr>
      </w:pPr>
    </w:p>
    <w:p w14:paraId="068CE3B8" w14:textId="77777777" w:rsidR="005415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IL DIRIGENTE SCOLASTICO</w:t>
      </w:r>
    </w:p>
    <w:p w14:paraId="6608B467" w14:textId="77777777" w:rsidR="005415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Prof. Antonio Bulotta</w:t>
      </w:r>
    </w:p>
    <w:p w14:paraId="76FDB3D9" w14:textId="77777777" w:rsidR="005415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2C24B947" w14:textId="025DB63A" w:rsidR="008E7E67" w:rsidRPr="00F408C5" w:rsidRDefault="005415C5" w:rsidP="005415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4"/>
        <w:jc w:val="center"/>
        <w:rPr>
          <w:rFonts w:asciiTheme="minorHAnsi" w:hAnsiTheme="minorHAnsi" w:cs="Arial"/>
          <w:b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  _________________________</w:t>
      </w:r>
    </w:p>
    <w:sectPr w:rsidR="008E7E67" w:rsidRPr="00F408C5" w:rsidSect="00E00B6B">
      <w:footerReference w:type="default" r:id="rId8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FD4F6" w14:textId="77777777" w:rsidR="00DF627D" w:rsidRDefault="00DF627D" w:rsidP="00A54606">
      <w:pPr>
        <w:spacing w:line="240" w:lineRule="auto"/>
      </w:pPr>
      <w:r>
        <w:separator/>
      </w:r>
    </w:p>
  </w:endnote>
  <w:endnote w:type="continuationSeparator" w:id="0">
    <w:p w14:paraId="0338F348" w14:textId="77777777" w:rsidR="00DF627D" w:rsidRDefault="00DF627D" w:rsidP="00A546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intessenti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7069706"/>
      <w:docPartObj>
        <w:docPartGallery w:val="Page Numbers (Bottom of Page)"/>
        <w:docPartUnique/>
      </w:docPartObj>
    </w:sdtPr>
    <w:sdtEndPr/>
    <w:sdtContent>
      <w:p w14:paraId="5558B296" w14:textId="48243E9D" w:rsidR="002D4348" w:rsidRDefault="002D434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380">
          <w:rPr>
            <w:noProof/>
          </w:rPr>
          <w:t>1</w:t>
        </w:r>
        <w:r>
          <w:fldChar w:fldCharType="end"/>
        </w:r>
      </w:p>
    </w:sdtContent>
  </w:sdt>
  <w:p w14:paraId="46C80094" w14:textId="77777777" w:rsidR="002D4348" w:rsidRDefault="002D43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EA1BF" w14:textId="77777777" w:rsidR="00DF627D" w:rsidRDefault="00DF627D" w:rsidP="00A54606">
      <w:pPr>
        <w:spacing w:line="240" w:lineRule="auto"/>
      </w:pPr>
      <w:r>
        <w:separator/>
      </w:r>
    </w:p>
  </w:footnote>
  <w:footnote w:type="continuationSeparator" w:id="0">
    <w:p w14:paraId="0B75F773" w14:textId="77777777" w:rsidR="00DF627D" w:rsidRDefault="00DF627D" w:rsidP="00A546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C5A84"/>
    <w:multiLevelType w:val="hybridMultilevel"/>
    <w:tmpl w:val="60EED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92708"/>
    <w:multiLevelType w:val="hybridMultilevel"/>
    <w:tmpl w:val="78B8C4CE"/>
    <w:lvl w:ilvl="0" w:tplc="06AA090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35C2C"/>
    <w:multiLevelType w:val="multilevel"/>
    <w:tmpl w:val="B296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5F0100"/>
    <w:multiLevelType w:val="multilevel"/>
    <w:tmpl w:val="B296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EC0F1F"/>
    <w:multiLevelType w:val="hybridMultilevel"/>
    <w:tmpl w:val="E05A99FA"/>
    <w:lvl w:ilvl="0" w:tplc="8306E714">
      <w:start w:val="1"/>
      <w:numFmt w:val="bullet"/>
      <w:lvlText w:val=""/>
      <w:lvlJc w:val="left"/>
      <w:pPr>
        <w:ind w:left="786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sz w:val="16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8DF4B72"/>
    <w:multiLevelType w:val="hybridMultilevel"/>
    <w:tmpl w:val="575CB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66A17"/>
    <w:multiLevelType w:val="hybridMultilevel"/>
    <w:tmpl w:val="71264028"/>
    <w:lvl w:ilvl="0" w:tplc="8306E71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5C1EFD"/>
    <w:multiLevelType w:val="hybridMultilevel"/>
    <w:tmpl w:val="ADF87716"/>
    <w:lvl w:ilvl="0" w:tplc="0410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71ABD"/>
    <w:multiLevelType w:val="hybridMultilevel"/>
    <w:tmpl w:val="05F4B6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76D84"/>
    <w:multiLevelType w:val="hybridMultilevel"/>
    <w:tmpl w:val="7C8A46D0"/>
    <w:lvl w:ilvl="0" w:tplc="9FF26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fr-FR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94"/>
    <w:rsid w:val="000040BC"/>
    <w:rsid w:val="0001586A"/>
    <w:rsid w:val="0002412E"/>
    <w:rsid w:val="0003127A"/>
    <w:rsid w:val="000A7AC4"/>
    <w:rsid w:val="000F7A5A"/>
    <w:rsid w:val="001018DC"/>
    <w:rsid w:val="00103FC0"/>
    <w:rsid w:val="00112D1F"/>
    <w:rsid w:val="001214AB"/>
    <w:rsid w:val="00171CC0"/>
    <w:rsid w:val="00172AE4"/>
    <w:rsid w:val="001751D6"/>
    <w:rsid w:val="00191D12"/>
    <w:rsid w:val="001C11CA"/>
    <w:rsid w:val="00210619"/>
    <w:rsid w:val="0021232F"/>
    <w:rsid w:val="00214822"/>
    <w:rsid w:val="00230359"/>
    <w:rsid w:val="002807DD"/>
    <w:rsid w:val="002B7C55"/>
    <w:rsid w:val="002D4348"/>
    <w:rsid w:val="002E66D0"/>
    <w:rsid w:val="002F11DE"/>
    <w:rsid w:val="00327C1A"/>
    <w:rsid w:val="00336339"/>
    <w:rsid w:val="0033640D"/>
    <w:rsid w:val="003558DB"/>
    <w:rsid w:val="00366F63"/>
    <w:rsid w:val="00372EEA"/>
    <w:rsid w:val="00394C72"/>
    <w:rsid w:val="003A25BA"/>
    <w:rsid w:val="003B5D56"/>
    <w:rsid w:val="003D5525"/>
    <w:rsid w:val="003D6BD6"/>
    <w:rsid w:val="003F4480"/>
    <w:rsid w:val="00405609"/>
    <w:rsid w:val="004176D8"/>
    <w:rsid w:val="004442F0"/>
    <w:rsid w:val="00475607"/>
    <w:rsid w:val="004937FB"/>
    <w:rsid w:val="004C22F2"/>
    <w:rsid w:val="004E2B46"/>
    <w:rsid w:val="005203C2"/>
    <w:rsid w:val="005415C5"/>
    <w:rsid w:val="00596640"/>
    <w:rsid w:val="005A180D"/>
    <w:rsid w:val="005A45A7"/>
    <w:rsid w:val="005D45CA"/>
    <w:rsid w:val="00604DEB"/>
    <w:rsid w:val="00605D98"/>
    <w:rsid w:val="00680FF2"/>
    <w:rsid w:val="006B4CF8"/>
    <w:rsid w:val="006C5F68"/>
    <w:rsid w:val="006F23DE"/>
    <w:rsid w:val="0070769C"/>
    <w:rsid w:val="00712B71"/>
    <w:rsid w:val="00712F82"/>
    <w:rsid w:val="007320B0"/>
    <w:rsid w:val="00741D74"/>
    <w:rsid w:val="00744A76"/>
    <w:rsid w:val="00760B76"/>
    <w:rsid w:val="00781AB9"/>
    <w:rsid w:val="007A2727"/>
    <w:rsid w:val="007C5ADB"/>
    <w:rsid w:val="007C655D"/>
    <w:rsid w:val="007D35A3"/>
    <w:rsid w:val="00803A9F"/>
    <w:rsid w:val="00832ADB"/>
    <w:rsid w:val="00860D15"/>
    <w:rsid w:val="008B0271"/>
    <w:rsid w:val="008E39AF"/>
    <w:rsid w:val="008E7E67"/>
    <w:rsid w:val="008F481A"/>
    <w:rsid w:val="00903B20"/>
    <w:rsid w:val="00972822"/>
    <w:rsid w:val="0098072A"/>
    <w:rsid w:val="009871CC"/>
    <w:rsid w:val="009A1071"/>
    <w:rsid w:val="009A1D09"/>
    <w:rsid w:val="009C690F"/>
    <w:rsid w:val="009E1260"/>
    <w:rsid w:val="009E3F8A"/>
    <w:rsid w:val="00A54606"/>
    <w:rsid w:val="00A722FA"/>
    <w:rsid w:val="00AF3F5E"/>
    <w:rsid w:val="00B163AD"/>
    <w:rsid w:val="00B2012A"/>
    <w:rsid w:val="00B26248"/>
    <w:rsid w:val="00B26380"/>
    <w:rsid w:val="00B32CB8"/>
    <w:rsid w:val="00B421E5"/>
    <w:rsid w:val="00B7403E"/>
    <w:rsid w:val="00B762F9"/>
    <w:rsid w:val="00BC4409"/>
    <w:rsid w:val="00BF5E28"/>
    <w:rsid w:val="00C05FBD"/>
    <w:rsid w:val="00C1425C"/>
    <w:rsid w:val="00C34CD1"/>
    <w:rsid w:val="00C77BF5"/>
    <w:rsid w:val="00CC4849"/>
    <w:rsid w:val="00D01392"/>
    <w:rsid w:val="00D15EA8"/>
    <w:rsid w:val="00D1667D"/>
    <w:rsid w:val="00D22EB7"/>
    <w:rsid w:val="00D425FB"/>
    <w:rsid w:val="00D71463"/>
    <w:rsid w:val="00DB1443"/>
    <w:rsid w:val="00DD6235"/>
    <w:rsid w:val="00DF627D"/>
    <w:rsid w:val="00E00B6B"/>
    <w:rsid w:val="00E10085"/>
    <w:rsid w:val="00E209E7"/>
    <w:rsid w:val="00E77125"/>
    <w:rsid w:val="00E86E91"/>
    <w:rsid w:val="00EC7994"/>
    <w:rsid w:val="00F20730"/>
    <w:rsid w:val="00F408C5"/>
    <w:rsid w:val="00FB5C2F"/>
    <w:rsid w:val="00FD6434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8792B"/>
  <w15:docId w15:val="{5636D32F-1790-442B-8CEF-47B80820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7994"/>
    <w:pPr>
      <w:spacing w:after="0" w:line="360" w:lineRule="auto"/>
    </w:pPr>
    <w:rPr>
      <w:rFonts w:ascii="Book Antiqua" w:eastAsia="Times New Roman" w:hAnsi="Book Antiqua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79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F3F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9">
    <w:name w:val="heading 9"/>
    <w:basedOn w:val="Normale"/>
    <w:next w:val="Normale"/>
    <w:link w:val="Titolo9Carattere"/>
    <w:qFormat/>
    <w:rsid w:val="00EC7994"/>
    <w:pPr>
      <w:keepNext/>
      <w:spacing w:line="240" w:lineRule="auto"/>
      <w:outlineLvl w:val="8"/>
    </w:pPr>
    <w:rPr>
      <w:rFonts w:ascii="Arial Narrow" w:hAnsi="Arial Narrow"/>
      <w:sz w:val="18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C7994"/>
    <w:pPr>
      <w:widowControl w:val="0"/>
      <w:autoSpaceDE w:val="0"/>
      <w:autoSpaceDN w:val="0"/>
      <w:adjustRightInd w:val="0"/>
      <w:spacing w:line="240" w:lineRule="auto"/>
      <w:ind w:left="-14" w:firstLine="14"/>
      <w:jc w:val="center"/>
    </w:pPr>
    <w:rPr>
      <w:rFonts w:ascii="Arial" w:hAnsi="Arial" w:cs="Arial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EC7994"/>
    <w:rPr>
      <w:rFonts w:ascii="Arial" w:eastAsia="Times New Roman" w:hAnsi="Arial" w:cs="Arial"/>
      <w:sz w:val="32"/>
      <w:szCs w:val="32"/>
      <w:lang w:eastAsia="it-IT"/>
    </w:rPr>
  </w:style>
  <w:style w:type="character" w:styleId="Collegamentoipertestuale">
    <w:name w:val="Hyperlink"/>
    <w:basedOn w:val="Carpredefinitoparagrafo"/>
    <w:rsid w:val="00EC7994"/>
    <w:rPr>
      <w:color w:val="0000FF"/>
      <w:u w:val="single"/>
    </w:rPr>
  </w:style>
  <w:style w:type="character" w:customStyle="1" w:styleId="Titolo9Carattere">
    <w:name w:val="Titolo 9 Carattere"/>
    <w:basedOn w:val="Carpredefinitoparagrafo"/>
    <w:link w:val="Titolo9"/>
    <w:rsid w:val="00EC7994"/>
    <w:rPr>
      <w:rFonts w:ascii="Arial Narrow" w:eastAsia="Times New Roman" w:hAnsi="Arial Narrow" w:cs="Times New Roman"/>
      <w:sz w:val="18"/>
      <w:szCs w:val="24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EC7994"/>
    <w:pPr>
      <w:ind w:left="720"/>
      <w:contextualSpacing/>
    </w:pPr>
  </w:style>
  <w:style w:type="paragraph" w:styleId="Nessunaspaziatura">
    <w:name w:val="No Spacing"/>
    <w:uiPriority w:val="1"/>
    <w:qFormat/>
    <w:rsid w:val="00EC7994"/>
    <w:pPr>
      <w:spacing w:after="0" w:line="240" w:lineRule="auto"/>
    </w:pPr>
    <w:rPr>
      <w:rFonts w:ascii="Book Antiqua" w:eastAsia="Times New Roman" w:hAnsi="Book Antiqua" w:cs="Times New Roman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799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Enfasidelicata">
    <w:name w:val="Subtle Emphasis"/>
    <w:basedOn w:val="Carpredefinitoparagrafo"/>
    <w:uiPriority w:val="19"/>
    <w:qFormat/>
    <w:rsid w:val="00EC7994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39"/>
    <w:rsid w:val="00EC7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C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CC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aratteredellanota">
    <w:name w:val="Carattere della nota"/>
    <w:rsid w:val="00A54606"/>
    <w:rPr>
      <w:vertAlign w:val="superscript"/>
    </w:rPr>
  </w:style>
  <w:style w:type="character" w:styleId="Rimandonotaapidipagina">
    <w:name w:val="footnote reference"/>
    <w:rsid w:val="00A54606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A54606"/>
    <w:pPr>
      <w:suppressAutoHyphens/>
      <w:spacing w:line="240" w:lineRule="auto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546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D434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348"/>
    <w:rPr>
      <w:rFonts w:ascii="Book Antiqua" w:eastAsia="Times New Roman" w:hAnsi="Book Antiqu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434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348"/>
    <w:rPr>
      <w:rFonts w:ascii="Book Antiqua" w:eastAsia="Times New Roman" w:hAnsi="Book Antiqua" w:cs="Times New Roman"/>
      <w:szCs w:val="20"/>
      <w:lang w:eastAsia="it-IT"/>
    </w:rPr>
  </w:style>
  <w:style w:type="character" w:customStyle="1" w:styleId="WW8Num2z2">
    <w:name w:val="WW8Num2z2"/>
    <w:rsid w:val="002D4348"/>
    <w:rPr>
      <w:rFonts w:ascii="Wingdings" w:hAnsi="Wingdings" w:cs="Wingdings" w:hint="defaul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9E3F8A"/>
    <w:pPr>
      <w:spacing w:line="480" w:lineRule="auto"/>
      <w:jc w:val="both"/>
    </w:pPr>
    <w:rPr>
      <w:rFonts w:ascii="Times New Roman" w:hAnsi="Times New Roman"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3F8A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a-size-large">
    <w:name w:val="a-size-large"/>
    <w:rsid w:val="006C5F68"/>
  </w:style>
  <w:style w:type="character" w:customStyle="1" w:styleId="a-size-medium">
    <w:name w:val="a-size-medium"/>
    <w:basedOn w:val="Carpredefinitoparagrafo"/>
    <w:rsid w:val="007A2727"/>
  </w:style>
  <w:style w:type="character" w:customStyle="1" w:styleId="Titolo2Carattere">
    <w:name w:val="Titolo 2 Carattere"/>
    <w:basedOn w:val="Carpredefinitoparagrafo"/>
    <w:link w:val="Titolo2"/>
    <w:uiPriority w:val="9"/>
    <w:rsid w:val="00AF3F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customStyle="1" w:styleId="a-size-base-plus">
    <w:name w:val="a-size-base-plus"/>
    <w:basedOn w:val="Carpredefinitoparagrafo"/>
    <w:rsid w:val="00AF3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 Genni</dc:creator>
  <cp:lastModifiedBy>Admin</cp:lastModifiedBy>
  <cp:revision>2</cp:revision>
  <cp:lastPrinted>2024-10-03T09:42:00Z</cp:lastPrinted>
  <dcterms:created xsi:type="dcterms:W3CDTF">2024-10-03T10:30:00Z</dcterms:created>
  <dcterms:modified xsi:type="dcterms:W3CDTF">2024-10-03T10:30:00Z</dcterms:modified>
</cp:coreProperties>
</file>